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56" w:rsidRPr="00F95777" w:rsidRDefault="00394ABF" w:rsidP="00394ABF">
      <w:pPr>
        <w:pStyle w:val="IntenseQuote"/>
        <w:ind w:right="2080"/>
        <w:rPr>
          <w:rFonts w:ascii="Verdana" w:hAnsi="Verdana"/>
          <w:color w:val="00B0F0"/>
          <w:sz w:val="36"/>
          <w:szCs w:val="36"/>
        </w:rPr>
      </w:pPr>
      <w:r w:rsidRPr="00F95777">
        <w:rPr>
          <w:rFonts w:ascii="Verdana" w:hAnsi="Verdana"/>
          <w:noProof/>
          <w:color w:val="00B0F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-126365</wp:posOffset>
            </wp:positionV>
            <wp:extent cx="1423522" cy="179275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ANI LOGO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22" cy="179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89" w:rsidRPr="00F95777">
        <w:rPr>
          <w:rFonts w:ascii="Verdana" w:hAnsi="Verdana"/>
          <w:color w:val="00B0F0"/>
          <w:sz w:val="36"/>
          <w:szCs w:val="36"/>
        </w:rPr>
        <w:t xml:space="preserve">COMMUNITY PHARMACY </w:t>
      </w:r>
    </w:p>
    <w:p w:rsidR="00251F89" w:rsidRPr="00F95777" w:rsidRDefault="00251F89" w:rsidP="00394ABF">
      <w:pPr>
        <w:pStyle w:val="IntenseQuote"/>
        <w:ind w:right="2080"/>
        <w:rPr>
          <w:rFonts w:ascii="Verdana" w:hAnsi="Verdana"/>
          <w:color w:val="00B0F0"/>
          <w:sz w:val="36"/>
          <w:szCs w:val="36"/>
        </w:rPr>
      </w:pPr>
      <w:r w:rsidRPr="00F95777">
        <w:rPr>
          <w:rFonts w:ascii="Verdana" w:hAnsi="Verdana"/>
          <w:color w:val="00B0F0"/>
          <w:sz w:val="36"/>
          <w:szCs w:val="36"/>
        </w:rPr>
        <w:t>PHARMACIST VACANCIES</w:t>
      </w:r>
    </w:p>
    <w:p w:rsidR="009E3D1E" w:rsidRDefault="009E3D1E"/>
    <w:p w:rsidR="009E3D1E" w:rsidRPr="00F95777" w:rsidRDefault="00394ABF" w:rsidP="00394ABF">
      <w:pPr>
        <w:ind w:right="1229"/>
        <w:jc w:val="center"/>
        <w:rPr>
          <w:rFonts w:ascii="Verdana" w:hAnsi="Verdana"/>
          <w:b/>
        </w:rPr>
      </w:pPr>
      <w:r w:rsidRPr="00F95777">
        <w:rPr>
          <w:rFonts w:ascii="Verdana" w:hAnsi="Verdana"/>
          <w:b/>
        </w:rPr>
        <w:t>APPLICATIONS INVITED FROM NEWLY-QUALIFIED PHARMACISTS</w:t>
      </w:r>
    </w:p>
    <w:p w:rsidR="00394ABF" w:rsidRPr="00F95777" w:rsidRDefault="00394ABF">
      <w:pPr>
        <w:rPr>
          <w:rFonts w:ascii="Verdana" w:hAnsi="Verdana"/>
          <w:b/>
        </w:rPr>
      </w:pPr>
    </w:p>
    <w:p w:rsidR="009E3D1E" w:rsidRDefault="00394ABF">
      <w:pPr>
        <w:rPr>
          <w:rFonts w:ascii="Verdana" w:hAnsi="Verdana"/>
          <w:b/>
        </w:rPr>
      </w:pPr>
      <w:r w:rsidRPr="00F95777">
        <w:rPr>
          <w:rFonts w:ascii="Verdana" w:hAnsi="Verdana"/>
          <w:b/>
        </w:rPr>
        <w:t>VACANCIES</w:t>
      </w:r>
      <w:r w:rsidR="00A65A26">
        <w:rPr>
          <w:rFonts w:ascii="Verdana" w:hAnsi="Verdana"/>
          <w:b/>
        </w:rPr>
        <w:t xml:space="preserve"> (Updated)</w:t>
      </w:r>
      <w:bookmarkStart w:id="0" w:name="_GoBack"/>
      <w:bookmarkEnd w:id="0"/>
      <w:r w:rsidRPr="00F95777">
        <w:rPr>
          <w:rFonts w:ascii="Verdana" w:hAnsi="Verdana"/>
          <w:b/>
        </w:rPr>
        <w:t>:</w:t>
      </w:r>
    </w:p>
    <w:p w:rsidR="00F95777" w:rsidRDefault="00F95777">
      <w:pPr>
        <w:rPr>
          <w:rFonts w:ascii="Verdana" w:hAnsi="Verdana"/>
          <w:b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875D13" w:rsidTr="00BC7952">
        <w:tc>
          <w:tcPr>
            <w:tcW w:w="4537" w:type="dxa"/>
          </w:tcPr>
          <w:p w:rsidR="00875D13" w:rsidRDefault="00875D13" w:rsidP="00BC795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AB4A78" wp14:editId="165490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1200150" cy="1200150"/>
                  <wp:effectExtent l="0" t="0" r="0" b="0"/>
                  <wp:wrapSquare wrapText="bothSides"/>
                  <wp:docPr id="7" name="Picture 7" descr="Green icon plus sign glossy square web internet button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icon plus sign glossy square web internet button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5D13" w:rsidRPr="00875D13" w:rsidRDefault="00875D13" w:rsidP="00BC7952">
            <w:pPr>
              <w:spacing w:after="160" w:line="259" w:lineRule="auto"/>
              <w:rPr>
                <w:rFonts w:ascii="Verdana" w:hAnsi="Verdana"/>
                <w:b/>
                <w:sz w:val="32"/>
                <w:szCs w:val="32"/>
              </w:rPr>
            </w:pPr>
            <w:r w:rsidRPr="00875D13">
              <w:rPr>
                <w:rFonts w:ascii="Verdana" w:hAnsi="Verdana"/>
                <w:b/>
                <w:sz w:val="32"/>
                <w:szCs w:val="32"/>
              </w:rPr>
              <w:t>Mc Daids</w:t>
            </w:r>
          </w:p>
          <w:p w:rsidR="00875D13" w:rsidRDefault="00875D13" w:rsidP="00BC7952">
            <w:pPr>
              <w:spacing w:after="160" w:line="259" w:lineRule="auto"/>
              <w:rPr>
                <w:rFonts w:ascii="Verdana" w:hAnsi="Verdana"/>
                <w:b/>
              </w:rPr>
            </w:pPr>
            <w:r w:rsidRPr="00875D13">
              <w:rPr>
                <w:rFonts w:ascii="Verdana" w:hAnsi="Verdana"/>
                <w:b/>
                <w:color w:val="92D050"/>
                <w:sz w:val="32"/>
                <w:szCs w:val="32"/>
              </w:rPr>
              <w:t>PHARMACY</w:t>
            </w:r>
          </w:p>
        </w:tc>
        <w:tc>
          <w:tcPr>
            <w:tcW w:w="5245" w:type="dxa"/>
          </w:tcPr>
          <w:p w:rsidR="00875D13" w:rsidRPr="00875D13" w:rsidRDefault="00875D13" w:rsidP="00BC795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875D13" w:rsidRPr="00F95777" w:rsidRDefault="00875D13" w:rsidP="00BC79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McDaid’s Pharmacy</w:t>
            </w: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111 Main St,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Dungiven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BT47 4LE</w:t>
            </w:r>
          </w:p>
          <w:p w:rsidR="00875D13" w:rsidRPr="00F95777" w:rsidRDefault="00875D13" w:rsidP="00BC795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75D13" w:rsidRPr="00F95777" w:rsidRDefault="00875D13" w:rsidP="00BC79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875D13" w:rsidRDefault="00875D13" w:rsidP="00BC7952">
            <w:pPr>
              <w:spacing w:after="160" w:line="259" w:lineRule="auto"/>
              <w:rPr>
                <w:rFonts w:ascii="Verdana" w:hAnsi="Verdana"/>
                <w:b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>Pharmacist – Full-time</w:t>
            </w:r>
          </w:p>
        </w:tc>
      </w:tr>
      <w:tr w:rsidR="00875D13" w:rsidTr="00BC7952">
        <w:tc>
          <w:tcPr>
            <w:tcW w:w="4537" w:type="dxa"/>
          </w:tcPr>
          <w:p w:rsidR="00875D13" w:rsidRPr="00875D13" w:rsidRDefault="00875D13" w:rsidP="00BC7952">
            <w:pPr>
              <w:rPr>
                <w:rFonts w:ascii="Verdana" w:hAnsi="Verdana"/>
                <w:sz w:val="8"/>
                <w:szCs w:val="8"/>
              </w:rPr>
            </w:pP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75D13">
              <w:rPr>
                <w:rFonts w:ascii="Verdana" w:hAnsi="Verdana"/>
                <w:sz w:val="22"/>
                <w:szCs w:val="22"/>
              </w:rPr>
              <w:t>McDaids</w:t>
            </w:r>
            <w:proofErr w:type="spellEnd"/>
            <w:r w:rsidRPr="00875D13">
              <w:rPr>
                <w:rFonts w:ascii="Verdana" w:hAnsi="Verdana"/>
                <w:sz w:val="22"/>
                <w:szCs w:val="22"/>
              </w:rPr>
              <w:t xml:space="preserve"> Pharmacy is a family-run business in </w:t>
            </w:r>
            <w:proofErr w:type="spellStart"/>
            <w:r w:rsidRPr="00875D13">
              <w:rPr>
                <w:rFonts w:ascii="Verdana" w:hAnsi="Verdana"/>
                <w:sz w:val="22"/>
                <w:szCs w:val="22"/>
              </w:rPr>
              <w:t>Dungiven</w:t>
            </w:r>
            <w:proofErr w:type="spellEnd"/>
            <w:r w:rsidRPr="00875D13">
              <w:rPr>
                <w:rFonts w:ascii="Verdana" w:hAnsi="Verdana"/>
                <w:sz w:val="22"/>
                <w:szCs w:val="22"/>
              </w:rPr>
              <w:t>.</w:t>
            </w:r>
          </w:p>
          <w:p w:rsidR="00875D13" w:rsidRP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 w:rsidRPr="00875D13">
              <w:rPr>
                <w:rFonts w:ascii="Verdana" w:hAnsi="Verdana"/>
                <w:sz w:val="22"/>
                <w:szCs w:val="22"/>
              </w:rPr>
              <w:t>We are looking for a pharmacist to join our team. The position would ideally suit a newly-qualified pharmacist.</w:t>
            </w: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Hours: 40 hrs per week</w:t>
            </w: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Salary: £40,000 plus depending on experience</w:t>
            </w:r>
          </w:p>
          <w:p w:rsidR="00875D13" w:rsidRP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 offer 30 days’ holiday including Bank &amp; Public Holidays and a generous staff discount</w:t>
            </w:r>
            <w:r w:rsidRPr="00B40A25">
              <w:rPr>
                <w:rFonts w:ascii="Verdana" w:hAnsi="Verdana"/>
                <w:sz w:val="22"/>
                <w:szCs w:val="22"/>
              </w:rPr>
              <w:t>.</w:t>
            </w:r>
          </w:p>
          <w:p w:rsidR="00875D13" w:rsidRPr="00875D13" w:rsidRDefault="00875D13" w:rsidP="00BC795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245" w:type="dxa"/>
          </w:tcPr>
          <w:p w:rsidR="00875D13" w:rsidRPr="00875D13" w:rsidRDefault="00875D13" w:rsidP="00BC7952">
            <w:pPr>
              <w:rPr>
                <w:rFonts w:ascii="Verdana" w:hAnsi="Verdana" w:cs="Helvetica"/>
                <w:b/>
                <w:bCs/>
                <w:spacing w:val="-1"/>
                <w:sz w:val="8"/>
                <w:szCs w:val="8"/>
              </w:rPr>
            </w:pPr>
          </w:p>
          <w:p w:rsidR="00875D13" w:rsidRPr="00394ABF" w:rsidRDefault="00875D13" w:rsidP="00BC7952">
            <w:pPr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Requirements:</w:t>
            </w:r>
          </w:p>
          <w:p w:rsidR="00875D13" w:rsidRDefault="00875D13" w:rsidP="00BC7952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 w:line="360" w:lineRule="auto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Qualified pharmacist registered with PSNI (Pharmaceutic</w:t>
            </w:r>
            <w:r>
              <w:rPr>
                <w:rFonts w:ascii="Verdana" w:hAnsi="Verdana" w:cs="Helvetica"/>
                <w:sz w:val="22"/>
                <w:szCs w:val="22"/>
              </w:rPr>
              <w:t>al Society of Northern Ireland)</w:t>
            </w:r>
          </w:p>
          <w:p w:rsidR="00875D13" w:rsidRPr="00394ABF" w:rsidRDefault="00875D13" w:rsidP="00BC7952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 w:line="360" w:lineRule="auto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Eligibility to work in the UK</w:t>
            </w:r>
          </w:p>
          <w:p w:rsidR="00875D13" w:rsidRDefault="00875D13" w:rsidP="00BC7952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 w:line="360" w:lineRule="auto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Good communications skills</w:t>
            </w:r>
          </w:p>
          <w:p w:rsidR="00875D13" w:rsidRPr="006A3373" w:rsidRDefault="00875D13" w:rsidP="00BC7952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 w:line="360" w:lineRule="auto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 xml:space="preserve">Enthusiastic </w:t>
            </w:r>
            <w:r>
              <w:rPr>
                <w:rFonts w:ascii="Verdana" w:hAnsi="Verdana" w:cs="Helvetica"/>
                <w:sz w:val="22"/>
                <w:szCs w:val="22"/>
              </w:rPr>
              <w:t>attitude</w:t>
            </w:r>
          </w:p>
          <w:p w:rsidR="00875D13" w:rsidRDefault="00875D13" w:rsidP="00BC795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875D13" w:rsidTr="00BC7952">
        <w:tc>
          <w:tcPr>
            <w:tcW w:w="4537" w:type="dxa"/>
          </w:tcPr>
          <w:p w:rsidR="00875D13" w:rsidRPr="00875D13" w:rsidRDefault="00875D13" w:rsidP="00BC7952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875D13" w:rsidRPr="00F95777" w:rsidRDefault="00875D13" w:rsidP="00BC79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</w:p>
          <w:p w:rsidR="00875D13" w:rsidRPr="00F95777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Immediate Start</w:t>
            </w:r>
          </w:p>
        </w:tc>
        <w:tc>
          <w:tcPr>
            <w:tcW w:w="5245" w:type="dxa"/>
          </w:tcPr>
          <w:p w:rsidR="00875D13" w:rsidRPr="00875D13" w:rsidRDefault="00875D13" w:rsidP="00BC7952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875D13" w:rsidRPr="00F95777" w:rsidRDefault="00875D13" w:rsidP="00BC79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To apply:</w:t>
            </w:r>
          </w:p>
          <w:p w:rsidR="00875D13" w:rsidRPr="00875D13" w:rsidRDefault="00875D13" w:rsidP="00BC7952">
            <w:pPr>
              <w:rPr>
                <w:rFonts w:ascii="Verdana" w:hAnsi="Verdana"/>
                <w:sz w:val="12"/>
                <w:szCs w:val="12"/>
              </w:rPr>
            </w:pP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 w:rsidRPr="006B2240">
              <w:rPr>
                <w:rFonts w:ascii="Verdana" w:hAnsi="Verdana"/>
                <w:sz w:val="22"/>
                <w:szCs w:val="22"/>
              </w:rPr>
              <w:t>P</w:t>
            </w:r>
            <w:r w:rsidRPr="004E098E">
              <w:rPr>
                <w:rFonts w:ascii="Verdana" w:hAnsi="Verdana"/>
                <w:sz w:val="22"/>
                <w:szCs w:val="22"/>
              </w:rPr>
              <w:t xml:space="preserve">lease send a copy of your CV </w:t>
            </w:r>
            <w:r>
              <w:rPr>
                <w:rFonts w:ascii="Verdana" w:hAnsi="Verdana"/>
                <w:sz w:val="22"/>
                <w:szCs w:val="22"/>
              </w:rPr>
              <w:t>to the address above or by email to:</w:t>
            </w:r>
          </w:p>
          <w:p w:rsidR="00875D13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hyperlink r:id="rId9" w:history="1">
              <w:r w:rsidRPr="00E06AAF">
                <w:rPr>
                  <w:rStyle w:val="Hyperlink"/>
                  <w:rFonts w:ascii="Verdana" w:hAnsi="Verdana"/>
                  <w:sz w:val="22"/>
                  <w:szCs w:val="22"/>
                </w:rPr>
                <w:t>mcdaidspharmacy@hotmail.co.uk</w:t>
              </w:r>
            </w:hyperlink>
          </w:p>
          <w:p w:rsidR="00875D13" w:rsidRPr="00875D13" w:rsidRDefault="00875D13" w:rsidP="00BC7952">
            <w:pPr>
              <w:rPr>
                <w:rFonts w:ascii="Verdana" w:hAnsi="Verdana"/>
                <w:sz w:val="12"/>
                <w:szCs w:val="12"/>
              </w:rPr>
            </w:pPr>
          </w:p>
          <w:p w:rsidR="00875D13" w:rsidRPr="004E098E" w:rsidRDefault="00875D13" w:rsidP="00BC7952">
            <w:pPr>
              <w:rPr>
                <w:rFonts w:ascii="Verdana" w:hAnsi="Verdana"/>
                <w:sz w:val="22"/>
                <w:szCs w:val="22"/>
              </w:rPr>
            </w:pPr>
            <w:r w:rsidRPr="006B2240">
              <w:rPr>
                <w:rFonts w:ascii="Verdana" w:hAnsi="Verdana"/>
                <w:sz w:val="22"/>
                <w:szCs w:val="22"/>
              </w:rPr>
              <w:t>Closing Date: 2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6B2240">
              <w:rPr>
                <w:rFonts w:ascii="Verdana" w:hAnsi="Verdana"/>
                <w:sz w:val="22"/>
                <w:szCs w:val="22"/>
              </w:rPr>
              <w:t>/7/22</w:t>
            </w:r>
          </w:p>
          <w:p w:rsidR="00875D13" w:rsidRPr="00F95777" w:rsidRDefault="00875D13" w:rsidP="00BC795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440C2" w:rsidRDefault="004440C2">
      <w:pPr>
        <w:spacing w:after="160" w:line="259" w:lineRule="auto"/>
        <w:rPr>
          <w:rFonts w:ascii="Verdana" w:hAnsi="Verdana"/>
          <w:b/>
        </w:rPr>
      </w:pPr>
    </w:p>
    <w:p w:rsidR="00875D13" w:rsidRDefault="00875D13">
      <w:pPr>
        <w:spacing w:after="160" w:line="259" w:lineRule="auto"/>
        <w:rPr>
          <w:rFonts w:ascii="Verdana" w:hAnsi="Verdana"/>
          <w:b/>
        </w:rPr>
      </w:pPr>
    </w:p>
    <w:p w:rsidR="00875D13" w:rsidRDefault="00875D13">
      <w:pPr>
        <w:spacing w:after="160" w:line="259" w:lineRule="auto"/>
        <w:rPr>
          <w:rFonts w:ascii="Verdana" w:hAnsi="Verdana"/>
          <w:b/>
        </w:rPr>
      </w:pPr>
    </w:p>
    <w:p w:rsidR="00875D13" w:rsidRDefault="00875D13">
      <w:pPr>
        <w:spacing w:after="160" w:line="259" w:lineRule="auto"/>
        <w:rPr>
          <w:rFonts w:ascii="Verdana" w:hAnsi="Verdana"/>
          <w:b/>
        </w:rPr>
      </w:pPr>
    </w:p>
    <w:p w:rsidR="00875D13" w:rsidRDefault="00875D13">
      <w:pPr>
        <w:spacing w:after="160" w:line="259" w:lineRule="auto"/>
        <w:rPr>
          <w:rFonts w:ascii="Verdana" w:hAnsi="Verdana"/>
          <w:b/>
        </w:rPr>
      </w:pPr>
    </w:p>
    <w:tbl>
      <w:tblPr>
        <w:tblStyle w:val="TableGrid"/>
        <w:tblW w:w="94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4768"/>
      </w:tblGrid>
      <w:tr w:rsidR="006B2240" w:rsidTr="006B2240">
        <w:trPr>
          <w:cantSplit/>
          <w:trHeight w:val="1134"/>
        </w:trPr>
        <w:tc>
          <w:tcPr>
            <w:tcW w:w="9447" w:type="dxa"/>
            <w:gridSpan w:val="2"/>
          </w:tcPr>
          <w:p w:rsidR="006B2240" w:rsidRDefault="006B2240" w:rsidP="006B2240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B8AF6BF" wp14:editId="0D28D0DC">
                  <wp:extent cx="5731510" cy="756920"/>
                  <wp:effectExtent l="0" t="0" r="254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CP logo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240" w:rsidRDefault="006B2240" w:rsidP="006B224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B2240" w:rsidRPr="00F95777" w:rsidRDefault="006B2240" w:rsidP="006B224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B2240" w:rsidTr="006B2240">
        <w:trPr>
          <w:cantSplit/>
          <w:trHeight w:val="1134"/>
        </w:trPr>
        <w:tc>
          <w:tcPr>
            <w:tcW w:w="4679" w:type="dxa"/>
          </w:tcPr>
          <w:p w:rsidR="004440C2" w:rsidRDefault="004440C2" w:rsidP="006B224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B2240" w:rsidRPr="006B2240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The Health Centre Pharmacy in Carrickfergus has a vacancy for a full time, permanent, enthusiastic pharmacist keen to progres</w:t>
            </w:r>
            <w:r w:rsidRPr="006B2240">
              <w:rPr>
                <w:rFonts w:ascii="Verdana" w:hAnsi="Verdana"/>
                <w:sz w:val="21"/>
                <w:szCs w:val="21"/>
              </w:rPr>
              <w:t>s their career.</w:t>
            </w: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Would ideally suit newly qualified or a pharmacist who likes working alongside other experienced pharmacists. </w:t>
            </w:r>
          </w:p>
          <w:p w:rsidR="006B2240" w:rsidRPr="004E098E" w:rsidRDefault="006B2240" w:rsidP="006B2240">
            <w:pPr>
              <w:spacing w:before="240" w:after="240"/>
              <w:outlineLvl w:val="3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4E098E">
              <w:rPr>
                <w:rFonts w:ascii="Verdana" w:hAnsi="Verdana"/>
                <w:b/>
                <w:bCs/>
                <w:sz w:val="21"/>
                <w:szCs w:val="21"/>
              </w:rPr>
              <w:t>Our busy pharmacy, which is based within Carrickfergus Health</w:t>
            </w:r>
            <w:r w:rsidRPr="006B2240">
              <w:rPr>
                <w:rFonts w:ascii="Verdana" w:hAnsi="Verdana"/>
                <w:b/>
                <w:bCs/>
                <w:sz w:val="21"/>
                <w:szCs w:val="21"/>
              </w:rPr>
              <w:t xml:space="preserve"> C</w:t>
            </w:r>
            <w:r w:rsidRPr="004E098E">
              <w:rPr>
                <w:rFonts w:ascii="Verdana" w:hAnsi="Verdana"/>
                <w:b/>
                <w:bCs/>
                <w:sz w:val="21"/>
                <w:szCs w:val="21"/>
              </w:rPr>
              <w:t>entre will provide an excellent professional environment where you will gain a wide range of experience, not just in all areas of pharmacy practice but you will also be exposed to the very latest in information technology and best business practice.</w:t>
            </w: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b/>
                <w:bCs/>
                <w:sz w:val="21"/>
                <w:szCs w:val="21"/>
              </w:rPr>
              <w:t>Why choose the Healthcentre Pharmacy?</w:t>
            </w:r>
          </w:p>
          <w:p w:rsidR="006B2240" w:rsidRPr="004E098E" w:rsidRDefault="006B2240" w:rsidP="006B2240">
            <w:pPr>
              <w:numPr>
                <w:ilvl w:val="0"/>
                <w:numId w:val="3"/>
              </w:numPr>
              <w:spacing w:before="100" w:beforeAutospacing="1" w:after="120"/>
              <w:ind w:left="459" w:hanging="357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Friendly staff including 4 pharmacists, dispensary technician, dispensary assistants, counter assistants.</w:t>
            </w:r>
          </w:p>
          <w:p w:rsidR="006B2240" w:rsidRPr="004E098E" w:rsidRDefault="006B2240" w:rsidP="006B2240">
            <w:pPr>
              <w:numPr>
                <w:ilvl w:val="0"/>
                <w:numId w:val="3"/>
              </w:numPr>
              <w:spacing w:before="100" w:beforeAutospacing="1" w:after="120"/>
              <w:ind w:left="459" w:hanging="357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A modern healthcare environment including the efficiencies of two dispensing robots.</w:t>
            </w:r>
          </w:p>
          <w:p w:rsidR="006B2240" w:rsidRPr="004E098E" w:rsidRDefault="006B2240" w:rsidP="006B2240">
            <w:pPr>
              <w:numPr>
                <w:ilvl w:val="0"/>
                <w:numId w:val="3"/>
              </w:numPr>
              <w:spacing w:before="100" w:beforeAutospacing="1" w:after="120"/>
              <w:ind w:left="459" w:hanging="357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The pharmacy business is proactive and alongside dispensing, the pharmacists deliver a wide range of commissioned community pharmacy services. </w:t>
            </w:r>
          </w:p>
          <w:p w:rsidR="004440C2" w:rsidRPr="006B2240" w:rsidRDefault="006B2240" w:rsidP="006B2240">
            <w:pPr>
              <w:numPr>
                <w:ilvl w:val="0"/>
                <w:numId w:val="3"/>
              </w:numPr>
              <w:spacing w:before="100" w:beforeAutospacing="1" w:after="120"/>
              <w:ind w:left="459" w:hanging="357"/>
              <w:rPr>
                <w:rFonts w:ascii="Verdana" w:hAnsi="Verdana"/>
                <w:sz w:val="20"/>
                <w:szCs w:val="20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The Healthcentre Pharmacy holds an overseas sponsor licence.</w:t>
            </w:r>
          </w:p>
        </w:tc>
        <w:tc>
          <w:tcPr>
            <w:tcW w:w="4768" w:type="dxa"/>
          </w:tcPr>
          <w:p w:rsidR="004440C2" w:rsidRPr="006B2240" w:rsidRDefault="004440C2" w:rsidP="006B2240">
            <w:pPr>
              <w:rPr>
                <w:rFonts w:ascii="Verdana" w:hAnsi="Verdana" w:cs="Helvetica"/>
                <w:b/>
                <w:bCs/>
                <w:spacing w:val="-1"/>
                <w:sz w:val="20"/>
                <w:szCs w:val="20"/>
              </w:rPr>
            </w:pPr>
          </w:p>
          <w:p w:rsidR="004440C2" w:rsidRPr="006B2240" w:rsidRDefault="004440C2" w:rsidP="006B2240">
            <w:pPr>
              <w:rPr>
                <w:rFonts w:ascii="Verdana" w:hAnsi="Verdana" w:cs="Helvetica"/>
                <w:b/>
                <w:bCs/>
                <w:spacing w:val="-1"/>
                <w:sz w:val="21"/>
                <w:szCs w:val="21"/>
              </w:rPr>
            </w:pPr>
            <w:r w:rsidRPr="006B2240">
              <w:rPr>
                <w:rFonts w:ascii="Verdana" w:hAnsi="Verdana" w:cs="Helvetica"/>
                <w:b/>
                <w:bCs/>
                <w:spacing w:val="-1"/>
                <w:sz w:val="21"/>
                <w:szCs w:val="21"/>
              </w:rPr>
              <w:t>Essential Requirements:</w:t>
            </w:r>
          </w:p>
          <w:p w:rsidR="006B2240" w:rsidRPr="006B2240" w:rsidRDefault="006B2240" w:rsidP="006B2240">
            <w:pPr>
              <w:rPr>
                <w:rFonts w:ascii="Verdana" w:hAnsi="Verdana" w:cs="Helvetica"/>
                <w:sz w:val="21"/>
                <w:szCs w:val="21"/>
              </w:rPr>
            </w:pPr>
          </w:p>
          <w:p w:rsidR="006B2240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As you will be working with an experienced team, the job would suit either experienced or newly qualified pharmacists. Full training on all services is covered. </w:t>
            </w: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Benefits:</w:t>
            </w:r>
          </w:p>
          <w:p w:rsidR="006B2240" w:rsidRPr="004E098E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Professional fees paid</w:t>
            </w:r>
          </w:p>
          <w:p w:rsidR="006B2240" w:rsidRPr="004E098E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Monday-Friday.</w:t>
            </w:r>
          </w:p>
          <w:p w:rsidR="006B2240" w:rsidRPr="004E098E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Set lunch breaks.</w:t>
            </w:r>
          </w:p>
          <w:p w:rsidR="006B2240" w:rsidRPr="004E098E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No weekends or late nights.</w:t>
            </w:r>
          </w:p>
          <w:p w:rsidR="006B2240" w:rsidRPr="004E098E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Working in a health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4E098E">
              <w:rPr>
                <w:rFonts w:ascii="Verdana" w:hAnsi="Verdana"/>
                <w:sz w:val="21"/>
                <w:szCs w:val="21"/>
              </w:rPr>
              <w:t>centre pharmacy with the benefit of close working relationships with the wider healthcare teams. </w:t>
            </w:r>
          </w:p>
          <w:p w:rsidR="006B2240" w:rsidRPr="004E098E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Working with other experienced community pharmacists.</w:t>
            </w: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Contract length: permanent</w:t>
            </w:r>
          </w:p>
          <w:p w:rsidR="006B2240" w:rsidRDefault="006B2240" w:rsidP="006B2240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Full-time hours: 40 per week or </w:t>
            </w:r>
            <w:r w:rsidRPr="006B2240">
              <w:rPr>
                <w:rFonts w:ascii="Verdana" w:hAnsi="Verdana"/>
                <w:b/>
                <w:bCs/>
                <w:sz w:val="21"/>
                <w:szCs w:val="21"/>
              </w:rPr>
              <w:t>will also consider part time.</w:t>
            </w: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</w:p>
          <w:p w:rsidR="006B2240" w:rsidRPr="004E098E" w:rsidRDefault="006B2240" w:rsidP="006B2240">
            <w:pPr>
              <w:rPr>
                <w:rFonts w:ascii="Verdana" w:hAnsi="Verdana"/>
                <w:sz w:val="21"/>
                <w:szCs w:val="21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Salary: Up to £42,000</w:t>
            </w:r>
            <w:r>
              <w:rPr>
                <w:rFonts w:ascii="Verdana" w:hAnsi="Verdana"/>
                <w:sz w:val="21"/>
                <w:szCs w:val="21"/>
              </w:rPr>
              <w:t xml:space="preserve"> (full-time)</w:t>
            </w:r>
            <w:r w:rsidRPr="004E098E">
              <w:rPr>
                <w:rFonts w:ascii="Verdana" w:hAnsi="Verdana"/>
                <w:sz w:val="21"/>
                <w:szCs w:val="21"/>
              </w:rPr>
              <w:t xml:space="preserve"> depending on experience and service qualifications.</w:t>
            </w:r>
          </w:p>
          <w:p w:rsidR="006B2240" w:rsidRPr="006B2240" w:rsidRDefault="006B2240" w:rsidP="006B22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 w:rsidRPr="004E098E">
              <w:rPr>
                <w:rFonts w:ascii="Verdana" w:hAnsi="Verdana"/>
                <w:sz w:val="21"/>
                <w:szCs w:val="21"/>
              </w:rPr>
              <w:t>F</w:t>
            </w:r>
            <w:r>
              <w:rPr>
                <w:rFonts w:ascii="Verdana" w:hAnsi="Verdana"/>
                <w:sz w:val="21"/>
                <w:szCs w:val="21"/>
              </w:rPr>
              <w:t>ind out more about our business:</w:t>
            </w:r>
          </w:p>
          <w:p w:rsidR="004440C2" w:rsidRPr="00F95777" w:rsidRDefault="006B2240" w:rsidP="006B2240">
            <w:pPr>
              <w:spacing w:before="100" w:beforeAutospacing="1" w:after="100" w:afterAutospacing="1"/>
              <w:ind w:left="720"/>
              <w:rPr>
                <w:rFonts w:ascii="Verdana" w:hAnsi="Verdana" w:cs="Helvetica"/>
                <w:sz w:val="22"/>
                <w:szCs w:val="22"/>
              </w:rPr>
            </w:pPr>
            <w:hyperlink r:id="rId11" w:tgtFrame="_blank" w:history="1">
              <w:r w:rsidRPr="006B2240">
                <w:rPr>
                  <w:rFonts w:ascii="Verdana" w:hAnsi="Verdana"/>
                  <w:color w:val="416ED2"/>
                  <w:sz w:val="21"/>
                  <w:szCs w:val="21"/>
                  <w:u w:val="single"/>
                </w:rPr>
                <w:t> www.healthcentrepharmacy.com</w:t>
              </w:r>
            </w:hyperlink>
          </w:p>
        </w:tc>
      </w:tr>
      <w:tr w:rsidR="006B2240" w:rsidRPr="00F95777" w:rsidTr="006B2240">
        <w:trPr>
          <w:cantSplit/>
          <w:trHeight w:val="1134"/>
        </w:trPr>
        <w:tc>
          <w:tcPr>
            <w:tcW w:w="4679" w:type="dxa"/>
          </w:tcPr>
          <w:p w:rsidR="004440C2" w:rsidRDefault="004440C2" w:rsidP="006B224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40C2" w:rsidRPr="00F95777" w:rsidRDefault="004440C2" w:rsidP="006B22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4440C2" w:rsidRDefault="004440C2" w:rsidP="006B2240">
            <w:pPr>
              <w:rPr>
                <w:rFonts w:ascii="Verdana" w:hAnsi="Verdana"/>
                <w:sz w:val="22"/>
                <w:szCs w:val="22"/>
              </w:rPr>
            </w:pPr>
          </w:p>
          <w:p w:rsidR="004440C2" w:rsidRPr="00F95777" w:rsidRDefault="006B2240" w:rsidP="006B22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Immediate Start</w:t>
            </w:r>
          </w:p>
        </w:tc>
        <w:tc>
          <w:tcPr>
            <w:tcW w:w="4768" w:type="dxa"/>
          </w:tcPr>
          <w:p w:rsidR="004440C2" w:rsidRDefault="004440C2" w:rsidP="006B224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40C2" w:rsidRPr="00F95777" w:rsidRDefault="004440C2" w:rsidP="006B22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To apply:</w:t>
            </w:r>
          </w:p>
          <w:p w:rsidR="006B2240" w:rsidRDefault="006B2240" w:rsidP="006B2240">
            <w:pPr>
              <w:rPr>
                <w:rFonts w:ascii="Verdana" w:hAnsi="Verdana"/>
                <w:sz w:val="22"/>
                <w:szCs w:val="22"/>
              </w:rPr>
            </w:pPr>
            <w:r w:rsidRPr="006B2240">
              <w:rPr>
                <w:rFonts w:ascii="Verdana" w:hAnsi="Verdana"/>
                <w:sz w:val="22"/>
                <w:szCs w:val="22"/>
              </w:rPr>
              <w:t>P</w:t>
            </w:r>
            <w:r w:rsidRPr="004E098E">
              <w:rPr>
                <w:rFonts w:ascii="Verdana" w:hAnsi="Verdana"/>
                <w:sz w:val="22"/>
                <w:szCs w:val="22"/>
              </w:rPr>
              <w:t xml:space="preserve">lease send a copy of your CV </w:t>
            </w:r>
            <w:r>
              <w:rPr>
                <w:rFonts w:ascii="Verdana" w:hAnsi="Verdana"/>
                <w:sz w:val="22"/>
                <w:szCs w:val="22"/>
              </w:rPr>
              <w:t>to:</w:t>
            </w:r>
          </w:p>
          <w:p w:rsidR="006B2240" w:rsidRDefault="006B2240" w:rsidP="006B2240">
            <w:pPr>
              <w:rPr>
                <w:rFonts w:ascii="Verdana" w:hAnsi="Verdana"/>
                <w:sz w:val="22"/>
                <w:szCs w:val="22"/>
              </w:rPr>
            </w:pPr>
            <w:hyperlink r:id="rId12" w:tgtFrame="_blank" w:history="1">
              <w:r w:rsidRPr="006B2240">
                <w:rPr>
                  <w:rFonts w:ascii="Verdana" w:hAnsi="Verdana"/>
                  <w:b/>
                  <w:bCs/>
                  <w:color w:val="0000FF"/>
                  <w:sz w:val="22"/>
                  <w:szCs w:val="22"/>
                  <w:u w:val="single"/>
                </w:rPr>
                <w:t>queries@healthcentrepharmacy.com</w:t>
              </w:r>
            </w:hyperlink>
            <w:r w:rsidRPr="004E098E">
              <w:rPr>
                <w:rFonts w:ascii="Verdana" w:hAnsi="Verdana"/>
                <w:sz w:val="22"/>
                <w:szCs w:val="22"/>
              </w:rPr>
              <w:t> </w:t>
            </w:r>
          </w:p>
          <w:p w:rsidR="006B2240" w:rsidRPr="006B2240" w:rsidRDefault="006B2240" w:rsidP="006B2240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E098E">
              <w:rPr>
                <w:rFonts w:ascii="Verdana" w:hAnsi="Verdana"/>
                <w:sz w:val="22"/>
                <w:szCs w:val="22"/>
              </w:rPr>
              <w:t>or</w:t>
            </w:r>
            <w:proofErr w:type="gramEnd"/>
            <w:r w:rsidRPr="004E098E">
              <w:rPr>
                <w:rFonts w:ascii="Verdana" w:hAnsi="Verdana"/>
                <w:sz w:val="22"/>
                <w:szCs w:val="22"/>
              </w:rPr>
              <w:t xml:space="preserve"> use the application form on the job section of our website. </w:t>
            </w:r>
          </w:p>
          <w:p w:rsidR="006B2240" w:rsidRPr="004E098E" w:rsidRDefault="006B2240" w:rsidP="006B2240">
            <w:pPr>
              <w:rPr>
                <w:rFonts w:ascii="Verdana" w:hAnsi="Verdana"/>
                <w:sz w:val="22"/>
                <w:szCs w:val="22"/>
              </w:rPr>
            </w:pPr>
            <w:r w:rsidRPr="006B2240">
              <w:rPr>
                <w:rFonts w:ascii="Verdana" w:hAnsi="Verdana"/>
                <w:sz w:val="22"/>
                <w:szCs w:val="22"/>
              </w:rPr>
              <w:t>Closing Date: 28/7/22</w:t>
            </w:r>
          </w:p>
          <w:p w:rsidR="004440C2" w:rsidRPr="00F95777" w:rsidRDefault="004440C2" w:rsidP="006B22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440C2" w:rsidRDefault="004440C2">
      <w:pPr>
        <w:spacing w:after="160" w:line="259" w:lineRule="auto"/>
        <w:rPr>
          <w:rFonts w:ascii="Verdana" w:hAnsi="Verdana"/>
          <w:b/>
        </w:rPr>
      </w:pPr>
    </w:p>
    <w:p w:rsidR="004440C2" w:rsidRPr="00F95777" w:rsidRDefault="004440C2">
      <w:pPr>
        <w:rPr>
          <w:rFonts w:ascii="Verdana" w:hAnsi="Verdana"/>
          <w:b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08"/>
        <w:gridCol w:w="5274"/>
      </w:tblGrid>
      <w:tr w:rsidR="00394ABF" w:rsidTr="00F95777">
        <w:tc>
          <w:tcPr>
            <w:tcW w:w="4508" w:type="dxa"/>
          </w:tcPr>
          <w:p w:rsidR="00394ABF" w:rsidRDefault="00394AB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14625" cy="131434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ridge Chemists Logo recta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808" cy="132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F95777" w:rsidRDefault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4ABF" w:rsidRPr="00F95777" w:rsidRDefault="00394A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394ABF" w:rsidRPr="00F95777" w:rsidRDefault="00394ABF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Greater Craigavon, </w:t>
            </w:r>
            <w:proofErr w:type="spellStart"/>
            <w:r w:rsidRPr="00F95777">
              <w:rPr>
                <w:rFonts w:ascii="Verdana" w:hAnsi="Verdana"/>
                <w:sz w:val="22"/>
                <w:szCs w:val="22"/>
              </w:rPr>
              <w:t>Banbridge</w:t>
            </w:r>
            <w:proofErr w:type="spellEnd"/>
            <w:r w:rsidRPr="00F95777">
              <w:rPr>
                <w:rFonts w:ascii="Verdana" w:hAnsi="Verdana"/>
                <w:sz w:val="22"/>
                <w:szCs w:val="22"/>
              </w:rPr>
              <w:t xml:space="preserve"> area</w:t>
            </w:r>
          </w:p>
          <w:p w:rsidR="00394ABF" w:rsidRPr="00F95777" w:rsidRDefault="00394AB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4ABF" w:rsidRPr="00F95777" w:rsidRDefault="00394A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394ABF" w:rsidRPr="00F95777" w:rsidRDefault="00394ABF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>Pharmacist – Full-time or Part-time</w:t>
            </w:r>
          </w:p>
        </w:tc>
      </w:tr>
      <w:tr w:rsidR="00394ABF" w:rsidTr="00F95777">
        <w:tc>
          <w:tcPr>
            <w:tcW w:w="4508" w:type="dxa"/>
          </w:tcPr>
          <w:p w:rsidR="00F95777" w:rsidRDefault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4ABF" w:rsidRPr="00F95777" w:rsidRDefault="00394A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We are looking for someone with</w:t>
            </w:r>
            <w:r w:rsidR="00F95777" w:rsidRPr="00F95777">
              <w:rPr>
                <w:rFonts w:ascii="Verdana" w:hAnsi="Verdana"/>
                <w:b/>
                <w:sz w:val="22"/>
                <w:szCs w:val="22"/>
              </w:rPr>
              <w:t xml:space="preserve"> the following attributes to join our team</w:t>
            </w:r>
            <w:r w:rsidRPr="00F95777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394ABF" w:rsidRPr="00394ABF" w:rsidRDefault="00394ABF" w:rsidP="00F95777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before="100" w:beforeAutospacing="1" w:after="240"/>
              <w:ind w:left="460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Excellent communication and interpersonal skills</w:t>
            </w:r>
          </w:p>
          <w:p w:rsidR="00394ABF" w:rsidRPr="00394ABF" w:rsidRDefault="00394ABF" w:rsidP="00F95777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before="100" w:beforeAutospacing="1" w:after="240"/>
              <w:ind w:left="460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Ability to work on your own initiative</w:t>
            </w:r>
          </w:p>
          <w:p w:rsidR="00394ABF" w:rsidRPr="00394ABF" w:rsidRDefault="00394ABF" w:rsidP="00F95777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before="100" w:beforeAutospacing="1" w:after="240"/>
              <w:ind w:left="460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Good time management</w:t>
            </w:r>
          </w:p>
          <w:p w:rsidR="00394ABF" w:rsidRPr="00F3398D" w:rsidRDefault="00394ABF" w:rsidP="00F95777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before="100" w:beforeAutospacing="1" w:after="240"/>
              <w:ind w:left="460" w:hanging="357"/>
              <w:rPr>
                <w:rFonts w:ascii="Verdana" w:hAnsi="Verdana" w:cs="Helvetica"/>
                <w:color w:val="2D2D2D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Passion for the delivery of excellent customer service</w:t>
            </w:r>
          </w:p>
          <w:p w:rsidR="00F3398D" w:rsidRPr="00F95777" w:rsidRDefault="00F3398D" w:rsidP="00F3398D">
            <w:pPr>
              <w:spacing w:before="100" w:beforeAutospacing="1" w:after="240"/>
              <w:rPr>
                <w:rFonts w:ascii="Verdana" w:hAnsi="Verdana" w:cs="Helvetica"/>
                <w:color w:val="2D2D2D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This role would be ideal for a new or recently-qualified pharmacist.</w:t>
            </w:r>
          </w:p>
        </w:tc>
        <w:tc>
          <w:tcPr>
            <w:tcW w:w="5274" w:type="dxa"/>
          </w:tcPr>
          <w:p w:rsidR="00F95777" w:rsidRDefault="00F95777" w:rsidP="00394ABF">
            <w:pPr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</w:pPr>
          </w:p>
          <w:p w:rsidR="00394ABF" w:rsidRPr="00394ABF" w:rsidRDefault="00F95777" w:rsidP="00394ABF">
            <w:pPr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</w:t>
            </w:r>
            <w:r w:rsidR="00394ABF"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:</w:t>
            </w:r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Qualified pharmacist registered with PSNI (Pharmaceutic</w:t>
            </w:r>
            <w:r w:rsidR="00F95777">
              <w:rPr>
                <w:rFonts w:ascii="Verdana" w:hAnsi="Verdana" w:cs="Helvetica"/>
                <w:sz w:val="22"/>
                <w:szCs w:val="22"/>
              </w:rPr>
              <w:t>al Society of Northern Ireland)</w:t>
            </w:r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Degree</w:t>
            </w:r>
            <w:r w:rsidR="00F95777">
              <w:rPr>
                <w:rFonts w:ascii="Verdana" w:hAnsi="Verdana" w:cs="Helvetica"/>
                <w:sz w:val="22"/>
                <w:szCs w:val="22"/>
              </w:rPr>
              <w:t xml:space="preserve"> in Pharmacy – </w:t>
            </w:r>
            <w:proofErr w:type="spellStart"/>
            <w:r w:rsidR="00F95777">
              <w:rPr>
                <w:rFonts w:ascii="Verdana" w:hAnsi="Verdana" w:cs="Helvetica"/>
                <w:sz w:val="22"/>
                <w:szCs w:val="22"/>
              </w:rPr>
              <w:t>BPharm</w:t>
            </w:r>
            <w:proofErr w:type="spellEnd"/>
            <w:r w:rsidR="00F95777">
              <w:rPr>
                <w:rFonts w:ascii="Verdana" w:hAnsi="Verdana" w:cs="Helvetica"/>
                <w:sz w:val="22"/>
                <w:szCs w:val="22"/>
              </w:rPr>
              <w:t xml:space="preserve"> or </w:t>
            </w:r>
            <w:proofErr w:type="spellStart"/>
            <w:r w:rsidR="00F95777">
              <w:rPr>
                <w:rFonts w:ascii="Verdana" w:hAnsi="Verdana" w:cs="Helvetica"/>
                <w:sz w:val="22"/>
                <w:szCs w:val="22"/>
              </w:rPr>
              <w:t>MPharm</w:t>
            </w:r>
            <w:proofErr w:type="spellEnd"/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Proficient in pharmacy computer sys</w:t>
            </w:r>
            <w:r w:rsidR="00F95777">
              <w:rPr>
                <w:rFonts w:ascii="Verdana" w:hAnsi="Verdana" w:cs="Helvetica"/>
                <w:sz w:val="22"/>
                <w:szCs w:val="22"/>
              </w:rPr>
              <w:t>tems and Microsoft applications</w:t>
            </w:r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An up to date knowledge of changes within</w:t>
            </w:r>
            <w:r w:rsidR="00F95777">
              <w:rPr>
                <w:rFonts w:ascii="Verdana" w:hAnsi="Verdana" w:cs="Helvetica"/>
                <w:sz w:val="22"/>
                <w:szCs w:val="22"/>
              </w:rPr>
              <w:t xml:space="preserve"> pharmacy and pharmacy services</w:t>
            </w:r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Experience deliveri</w:t>
            </w:r>
            <w:r w:rsidR="00F95777">
              <w:rPr>
                <w:rFonts w:ascii="Verdana" w:hAnsi="Verdana" w:cs="Helvetica"/>
                <w:sz w:val="22"/>
                <w:szCs w:val="22"/>
              </w:rPr>
              <w:t>ng professional services</w:t>
            </w:r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Enthusiastic with excellent lead</w:t>
            </w:r>
            <w:r w:rsidR="00F95777">
              <w:rPr>
                <w:rFonts w:ascii="Verdana" w:hAnsi="Verdana" w:cs="Helvetica"/>
                <w:sz w:val="22"/>
                <w:szCs w:val="22"/>
              </w:rPr>
              <w:t>ership and communication skills</w:t>
            </w:r>
          </w:p>
          <w:p w:rsidR="00394ABF" w:rsidRPr="00394ABF" w:rsidRDefault="00F3398D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Excellent organisational skills</w:t>
            </w:r>
          </w:p>
          <w:p w:rsidR="00394ABF" w:rsidRPr="00394ABF" w:rsidRDefault="00394ABF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Provide an exceptional level of cu</w:t>
            </w:r>
            <w:r w:rsidR="00F95777">
              <w:rPr>
                <w:rFonts w:ascii="Verdana" w:hAnsi="Verdana" w:cs="Helvetica"/>
                <w:sz w:val="22"/>
                <w:szCs w:val="22"/>
              </w:rPr>
              <w:t>stomer service and patient care</w:t>
            </w:r>
          </w:p>
          <w:p w:rsidR="00394ABF" w:rsidRPr="00394ABF" w:rsidRDefault="00F95777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Flexible attitude</w:t>
            </w:r>
          </w:p>
          <w:p w:rsidR="00394ABF" w:rsidRPr="00F95777" w:rsidRDefault="00F95777" w:rsidP="00F95777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100" w:afterAutospacing="1"/>
              <w:ind w:left="488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Eligibility to work in UK</w:t>
            </w:r>
          </w:p>
        </w:tc>
      </w:tr>
      <w:tr w:rsidR="00394ABF" w:rsidRPr="00F95777" w:rsidTr="00F95777">
        <w:tc>
          <w:tcPr>
            <w:tcW w:w="4508" w:type="dxa"/>
          </w:tcPr>
          <w:p w:rsidR="00F95777" w:rsidRDefault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4ABF" w:rsidRPr="00F95777" w:rsidRDefault="00394A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F95777" w:rsidRDefault="00F95777">
            <w:pPr>
              <w:rPr>
                <w:rFonts w:ascii="Verdana" w:hAnsi="Verdana"/>
                <w:sz w:val="22"/>
                <w:szCs w:val="22"/>
              </w:rPr>
            </w:pPr>
          </w:p>
          <w:p w:rsidR="00394ABF" w:rsidRPr="00F95777" w:rsidRDefault="00394ABF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>July/August 2022</w:t>
            </w:r>
          </w:p>
        </w:tc>
        <w:tc>
          <w:tcPr>
            <w:tcW w:w="5274" w:type="dxa"/>
          </w:tcPr>
          <w:p w:rsid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95777" w:rsidRP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To apply:</w:t>
            </w:r>
          </w:p>
          <w:p w:rsid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95777" w:rsidRP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94ABF">
              <w:rPr>
                <w:rFonts w:ascii="Verdana" w:hAnsi="Verdana"/>
                <w:color w:val="000000"/>
                <w:sz w:val="22"/>
                <w:szCs w:val="22"/>
              </w:rPr>
              <w:t>email a CV to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Pr="00394ABF">
              <w:rPr>
                <w:rFonts w:ascii="Verdana" w:hAnsi="Verdana"/>
                <w:color w:val="000000"/>
                <w:sz w:val="22"/>
                <w:szCs w:val="22"/>
              </w:rPr>
              <w:t xml:space="preserve"> officepartridge@btconnect.com  </w:t>
            </w:r>
          </w:p>
          <w:p w:rsidR="00F95777" w:rsidRPr="00394ABF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94ABF">
              <w:rPr>
                <w:rFonts w:ascii="Verdana" w:hAnsi="Verdana"/>
                <w:color w:val="000000"/>
                <w:sz w:val="22"/>
                <w:szCs w:val="22"/>
              </w:rPr>
              <w:t>or c</w:t>
            </w: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>ontact Heather on 02838 840209</w:t>
            </w:r>
          </w:p>
          <w:p w:rsidR="00394ABF" w:rsidRPr="00F95777" w:rsidRDefault="00394AB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440C2" w:rsidRDefault="004440C2">
      <w:r>
        <w:br w:type="page"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394ABF" w:rsidRPr="00F95777" w:rsidTr="00AF7162">
        <w:tc>
          <w:tcPr>
            <w:tcW w:w="4537" w:type="dxa"/>
          </w:tcPr>
          <w:p w:rsidR="00F95777" w:rsidRP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lastRenderedPageBreak/>
              <w:br w:type="page"/>
            </w:r>
          </w:p>
          <w:p w:rsidR="00F95777" w:rsidRP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A3373" w:rsidRPr="00AF7162" w:rsidRDefault="006A3373" w:rsidP="006A3373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000000"/>
                <w:sz w:val="56"/>
                <w:szCs w:val="56"/>
              </w:rPr>
            </w:pPr>
            <w:proofErr w:type="spellStart"/>
            <w:r w:rsidRPr="00AF7162">
              <w:rPr>
                <w:rFonts w:ascii="Arial" w:hAnsi="Arial" w:cs="Arial"/>
                <w:color w:val="000000"/>
                <w:sz w:val="56"/>
                <w:szCs w:val="56"/>
              </w:rPr>
              <w:t>Loopland</w:t>
            </w:r>
            <w:proofErr w:type="spellEnd"/>
            <w:r w:rsidRPr="00AF7162">
              <w:rPr>
                <w:rFonts w:ascii="Arial" w:hAnsi="Arial" w:cs="Arial"/>
                <w:color w:val="000000"/>
                <w:sz w:val="56"/>
                <w:szCs w:val="56"/>
              </w:rPr>
              <w:t> </w:t>
            </w:r>
          </w:p>
          <w:p w:rsidR="006A3373" w:rsidRPr="00AF7162" w:rsidRDefault="006A3373" w:rsidP="006A3373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AF7162">
              <w:rPr>
                <w:rFonts w:ascii="Arial" w:hAnsi="Arial" w:cs="Arial"/>
                <w:color w:val="0076FF"/>
                <w:sz w:val="56"/>
                <w:szCs w:val="56"/>
              </w:rPr>
              <w:t>Pharmacy</w:t>
            </w:r>
          </w:p>
          <w:p w:rsidR="00F95777" w:rsidRPr="00F95777" w:rsidRDefault="00F95777" w:rsidP="00F95777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F95777" w:rsidRPr="005B5084" w:rsidRDefault="00F95777" w:rsidP="00F95777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6A3373" w:rsidRPr="00F95777" w:rsidRDefault="006A3373" w:rsidP="006A337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6A3373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Loopland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Pharmacy</w:t>
            </w:r>
          </w:p>
          <w:p w:rsidR="006A3373" w:rsidRPr="00AF7162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AF7162">
              <w:rPr>
                <w:rFonts w:ascii="Verdana" w:hAnsi="Verdana"/>
                <w:sz w:val="22"/>
                <w:szCs w:val="22"/>
              </w:rPr>
              <w:t>253 Castlereagh Road</w:t>
            </w:r>
          </w:p>
          <w:p w:rsidR="006A3373" w:rsidRPr="00F95777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AF7162">
              <w:rPr>
                <w:rFonts w:ascii="Verdana" w:hAnsi="Verdana"/>
                <w:sz w:val="22"/>
                <w:szCs w:val="22"/>
              </w:rPr>
              <w:t>BELFAST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AF7162">
              <w:rPr>
                <w:rFonts w:ascii="Verdana" w:hAnsi="Verdana"/>
                <w:sz w:val="22"/>
                <w:szCs w:val="22"/>
              </w:rPr>
              <w:t>BT5 5FL</w:t>
            </w:r>
          </w:p>
          <w:p w:rsidR="006A3373" w:rsidRPr="00F95777" w:rsidRDefault="006A3373" w:rsidP="006A33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A3373" w:rsidRPr="00F95777" w:rsidRDefault="006A3373" w:rsidP="006A337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6A3373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AF7162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5777">
              <w:rPr>
                <w:rFonts w:ascii="Verdana" w:hAnsi="Verdana"/>
                <w:sz w:val="22"/>
                <w:szCs w:val="22"/>
              </w:rPr>
              <w:t xml:space="preserve">Pharmacist – </w:t>
            </w:r>
            <w:r>
              <w:rPr>
                <w:rFonts w:ascii="Verdana" w:hAnsi="Verdana"/>
                <w:sz w:val="22"/>
                <w:szCs w:val="22"/>
              </w:rPr>
              <w:t>Part</w:t>
            </w:r>
            <w:r w:rsidRPr="00F95777">
              <w:rPr>
                <w:rFonts w:ascii="Verdana" w:hAnsi="Verdana"/>
                <w:sz w:val="22"/>
                <w:szCs w:val="22"/>
              </w:rPr>
              <w:t xml:space="preserve">-time </w:t>
            </w:r>
          </w:p>
          <w:p w:rsidR="006A3373" w:rsidRPr="00F95777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(3 days per week)</w:t>
            </w:r>
          </w:p>
          <w:p w:rsidR="00F95777" w:rsidRPr="005B5084" w:rsidRDefault="00F95777" w:rsidP="006A3373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394ABF" w:rsidRPr="00F95777" w:rsidTr="00AF7162">
        <w:tc>
          <w:tcPr>
            <w:tcW w:w="4537" w:type="dxa"/>
          </w:tcPr>
          <w:p w:rsid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F7162" w:rsidRPr="006A3373" w:rsidRDefault="00AF7162" w:rsidP="00F95777">
            <w:pPr>
              <w:rPr>
                <w:rFonts w:ascii="Verdana" w:hAnsi="Verdana"/>
                <w:sz w:val="22"/>
                <w:szCs w:val="22"/>
              </w:rPr>
            </w:pPr>
            <w:r w:rsidRPr="006A3373">
              <w:rPr>
                <w:rFonts w:ascii="Verdana" w:hAnsi="Verdana"/>
                <w:sz w:val="22"/>
                <w:szCs w:val="22"/>
              </w:rPr>
              <w:t>Would you like to join a community pharmacy with a great support team in the heart of the community?</w:t>
            </w:r>
          </w:p>
          <w:p w:rsidR="00AF7162" w:rsidRPr="006A3373" w:rsidRDefault="00AF7162" w:rsidP="00F95777">
            <w:pPr>
              <w:rPr>
                <w:rFonts w:ascii="Verdana" w:hAnsi="Verdana"/>
                <w:sz w:val="22"/>
                <w:szCs w:val="22"/>
              </w:rPr>
            </w:pPr>
          </w:p>
          <w:p w:rsidR="00AF7162" w:rsidRPr="006A3373" w:rsidRDefault="00AF7162" w:rsidP="00F95777">
            <w:pPr>
              <w:rPr>
                <w:rFonts w:ascii="Verdana" w:hAnsi="Verdana"/>
                <w:sz w:val="22"/>
                <w:szCs w:val="22"/>
              </w:rPr>
            </w:pPr>
            <w:r w:rsidRPr="006A3373">
              <w:rPr>
                <w:rFonts w:ascii="Verdana" w:hAnsi="Verdana"/>
                <w:sz w:val="22"/>
                <w:szCs w:val="22"/>
              </w:rPr>
              <w:t>This position is ideal for a newly-qualified pharmacist to continue your development alongside an experienced pharmacist and team.</w:t>
            </w:r>
          </w:p>
          <w:p w:rsidR="006A3373" w:rsidRPr="006A3373" w:rsidRDefault="006A3373" w:rsidP="00F95777">
            <w:pPr>
              <w:rPr>
                <w:rFonts w:ascii="Verdana" w:hAnsi="Verdana"/>
                <w:sz w:val="22"/>
                <w:szCs w:val="22"/>
              </w:rPr>
            </w:pPr>
          </w:p>
          <w:p w:rsidR="006A3373" w:rsidRPr="006A3373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6A3373">
              <w:rPr>
                <w:rFonts w:ascii="Verdana" w:hAnsi="Verdana"/>
                <w:sz w:val="22"/>
                <w:szCs w:val="22"/>
              </w:rPr>
              <w:t>You are invited to visit the pharmacy to speak to the team and find out more about us and the role.</w:t>
            </w:r>
          </w:p>
          <w:p w:rsidR="00394ABF" w:rsidRPr="00F95777" w:rsidRDefault="00394ABF" w:rsidP="00AF716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F7162" w:rsidRPr="00394ABF" w:rsidRDefault="00AF7162" w:rsidP="00AF7162">
            <w:pPr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Requirements:</w:t>
            </w:r>
          </w:p>
          <w:p w:rsidR="00AF7162" w:rsidRDefault="00AF7162" w:rsidP="00AF7162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Qualified pharmacist registered with PSNI (Pharmaceutic</w:t>
            </w:r>
            <w:r>
              <w:rPr>
                <w:rFonts w:ascii="Verdana" w:hAnsi="Verdana" w:cs="Helvetica"/>
                <w:sz w:val="22"/>
                <w:szCs w:val="22"/>
              </w:rPr>
              <w:t>al Society of Northern Ireland)</w:t>
            </w:r>
          </w:p>
          <w:p w:rsidR="006A3373" w:rsidRPr="00394ABF" w:rsidRDefault="006A3373" w:rsidP="00AF7162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Eligibility to work in the UK</w:t>
            </w:r>
          </w:p>
          <w:p w:rsidR="006A3373" w:rsidRDefault="006A3373" w:rsidP="006A3373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Good communications skills</w:t>
            </w:r>
          </w:p>
          <w:p w:rsidR="00AF7162" w:rsidRPr="006A3373" w:rsidRDefault="006A3373" w:rsidP="006A3373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 xml:space="preserve">Enthusiastic </w:t>
            </w:r>
            <w:r>
              <w:rPr>
                <w:rFonts w:ascii="Verdana" w:hAnsi="Verdana" w:cs="Helvetica"/>
                <w:sz w:val="22"/>
                <w:szCs w:val="22"/>
              </w:rPr>
              <w:t>attitude</w:t>
            </w:r>
          </w:p>
          <w:p w:rsidR="00394ABF" w:rsidRPr="00F95777" w:rsidRDefault="00394ABF" w:rsidP="00AF716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5777" w:rsidRPr="00F95777" w:rsidTr="00AF7162">
        <w:tc>
          <w:tcPr>
            <w:tcW w:w="4537" w:type="dxa"/>
          </w:tcPr>
          <w:p w:rsid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F95777" w:rsidRDefault="00F95777" w:rsidP="00F95777">
            <w:pPr>
              <w:rPr>
                <w:rFonts w:ascii="Verdana" w:hAnsi="Verdana"/>
                <w:sz w:val="22"/>
                <w:szCs w:val="22"/>
              </w:rPr>
            </w:pPr>
          </w:p>
          <w:p w:rsidR="00F95777" w:rsidRPr="00F95777" w:rsidRDefault="006A3373" w:rsidP="00F9577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Beginning </w:t>
            </w:r>
            <w:r w:rsidR="00F95777" w:rsidRPr="00F95777">
              <w:rPr>
                <w:rFonts w:ascii="Verdana" w:hAnsi="Verdana"/>
                <w:sz w:val="22"/>
                <w:szCs w:val="22"/>
              </w:rPr>
              <w:t>August 2022</w:t>
            </w:r>
          </w:p>
        </w:tc>
        <w:tc>
          <w:tcPr>
            <w:tcW w:w="5245" w:type="dxa"/>
          </w:tcPr>
          <w:p w:rsid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95777" w:rsidRPr="00F95777" w:rsidRDefault="00F95777" w:rsidP="00F95777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color w:val="000000"/>
                <w:sz w:val="22"/>
                <w:szCs w:val="22"/>
              </w:rPr>
              <w:t>To apply:</w:t>
            </w:r>
          </w:p>
          <w:p w:rsid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95777" w:rsidRDefault="00F95777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 xml:space="preserve">Email CV to </w:t>
            </w:r>
            <w:hyperlink r:id="rId14" w:history="1">
              <w:r w:rsidR="00875D13" w:rsidRPr="00E06AAF">
                <w:rPr>
                  <w:rStyle w:val="Hyperlink"/>
                  <w:rFonts w:ascii="Verdana" w:hAnsi="Verdana"/>
                  <w:sz w:val="22"/>
                  <w:szCs w:val="22"/>
                </w:rPr>
                <w:t>looplandpharmacy@gmail.com</w:t>
              </w:r>
            </w:hyperlink>
          </w:p>
          <w:p w:rsidR="006A3373" w:rsidRPr="00F95777" w:rsidRDefault="006A3373" w:rsidP="00F95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Or call David Groves on 028 9045 7629</w:t>
            </w:r>
          </w:p>
          <w:p w:rsidR="00F95777" w:rsidRPr="00F95777" w:rsidRDefault="00F95777" w:rsidP="00F9577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F7162" w:rsidRDefault="00AF7162">
      <w:pPr>
        <w:spacing w:after="160" w:line="259" w:lineRule="auto"/>
        <w:rPr>
          <w:b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AF7162" w:rsidRPr="00F95777" w:rsidTr="00221034">
        <w:tc>
          <w:tcPr>
            <w:tcW w:w="4537" w:type="dxa"/>
          </w:tcPr>
          <w:p w:rsidR="00AF7162" w:rsidRPr="00F95777" w:rsidRDefault="00AF7162" w:rsidP="00EA2C8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F7162" w:rsidRPr="00F95777" w:rsidRDefault="00AF7162" w:rsidP="00EA2C8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F7162" w:rsidRPr="00F95777" w:rsidRDefault="00AF7162" w:rsidP="00EA2C8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A3373" w:rsidRDefault="006A3373" w:rsidP="006A3373">
            <w:pPr>
              <w:rPr>
                <w:rFonts w:ascii="Verdana" w:hAnsi="Verdana"/>
                <w:b/>
                <w:sz w:val="36"/>
                <w:szCs w:val="36"/>
              </w:rPr>
            </w:pPr>
            <w:r w:rsidRPr="00F95777">
              <w:rPr>
                <w:rFonts w:ascii="Verdana" w:hAnsi="Verdana"/>
                <w:b/>
                <w:sz w:val="36"/>
                <w:szCs w:val="36"/>
              </w:rPr>
              <w:t xml:space="preserve">ROSETTA </w:t>
            </w:r>
          </w:p>
          <w:p w:rsidR="00AF7162" w:rsidRPr="00F95777" w:rsidRDefault="006A3373" w:rsidP="006A3373">
            <w:pPr>
              <w:rPr>
                <w:rFonts w:ascii="Verdana" w:hAnsi="Verdana"/>
                <w:b/>
                <w:sz w:val="36"/>
                <w:szCs w:val="36"/>
              </w:rPr>
            </w:pPr>
            <w:r w:rsidRPr="00F95777">
              <w:rPr>
                <w:rFonts w:ascii="Verdana" w:hAnsi="Verdana"/>
                <w:b/>
                <w:sz w:val="36"/>
                <w:szCs w:val="36"/>
              </w:rPr>
              <w:t>PHARMACY</w:t>
            </w:r>
          </w:p>
        </w:tc>
        <w:tc>
          <w:tcPr>
            <w:tcW w:w="5245" w:type="dxa"/>
          </w:tcPr>
          <w:p w:rsidR="00AF7162" w:rsidRDefault="00AF7162" w:rsidP="00EA2C8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A3373" w:rsidRPr="00F95777" w:rsidRDefault="006A3373" w:rsidP="006A337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6A3373" w:rsidRPr="00F95777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>Rosetta Pharmacy, Belfast BT7</w:t>
            </w:r>
          </w:p>
          <w:p w:rsidR="006A3373" w:rsidRPr="00F95777" w:rsidRDefault="006A3373" w:rsidP="006A33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A3373" w:rsidRPr="00F95777" w:rsidRDefault="006A3373" w:rsidP="006A337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6A3373" w:rsidRPr="00F95777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Pharmacist – Full-time </w:t>
            </w:r>
          </w:p>
          <w:p w:rsidR="006A3373" w:rsidRPr="00F95777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&amp; </w:t>
            </w:r>
          </w:p>
          <w:p w:rsidR="006A3373" w:rsidRPr="00F95777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Relief Pharmacist </w:t>
            </w:r>
          </w:p>
          <w:p w:rsidR="006A3373" w:rsidRDefault="006A3373" w:rsidP="006A3373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>(Part time job share considered)</w:t>
            </w:r>
          </w:p>
          <w:p w:rsidR="00AF7162" w:rsidRPr="00F95777" w:rsidRDefault="00AF7162" w:rsidP="00AF716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F7162" w:rsidRPr="00F95777" w:rsidTr="005B5084">
        <w:tc>
          <w:tcPr>
            <w:tcW w:w="4537" w:type="dxa"/>
            <w:tcBorders>
              <w:bottom w:val="single" w:sz="4" w:space="0" w:color="auto"/>
            </w:tcBorders>
          </w:tcPr>
          <w:p w:rsidR="00AF7162" w:rsidRDefault="00AF7162" w:rsidP="00EA2C8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F64E2" w:rsidRDefault="00AF7162" w:rsidP="00EA2C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>Position is open to applications from</w:t>
            </w:r>
            <w:r w:rsidR="008F64E2">
              <w:rPr>
                <w:rFonts w:ascii="Verdana" w:hAnsi="Verdana"/>
                <w:color w:val="000000"/>
                <w:sz w:val="22"/>
                <w:szCs w:val="22"/>
              </w:rPr>
              <w:t xml:space="preserve"> recently qualified pharmacists. </w:t>
            </w:r>
          </w:p>
          <w:p w:rsidR="008F64E2" w:rsidRDefault="008F64E2" w:rsidP="00EA2C8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F64E2" w:rsidRPr="00F95777" w:rsidRDefault="008F64E2" w:rsidP="00EA2C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NB Applications are particularly welcome from pharmacists who require a </w:t>
            </w:r>
            <w:r w:rsidRPr="00A7675A">
              <w:rPr>
                <w:rFonts w:ascii="Verdana" w:hAnsi="Verdana"/>
                <w:b/>
                <w:color w:val="000000"/>
                <w:sz w:val="22"/>
                <w:szCs w:val="22"/>
              </w:rPr>
              <w:t>Skilled Worker Visa.</w:t>
            </w:r>
          </w:p>
          <w:p w:rsidR="00AF7162" w:rsidRPr="00F95777" w:rsidRDefault="00AF7162" w:rsidP="00EA2C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7162" w:rsidRDefault="00AF7162" w:rsidP="00EA2C8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F7162" w:rsidRPr="00F95777" w:rsidRDefault="00AF7162" w:rsidP="00EA2C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>Applications must be a member or eligible to be a member of the Pharmaceutical society of N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orthern Ireland</w:t>
            </w:r>
          </w:p>
          <w:p w:rsidR="00AF7162" w:rsidRPr="00F95777" w:rsidRDefault="00AF7162" w:rsidP="00EA2C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F7162" w:rsidRPr="00F95777" w:rsidTr="005B5084">
        <w:trPr>
          <w:trHeight w:val="976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F7162" w:rsidRDefault="00AF7162" w:rsidP="008F64E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AF7162" w:rsidRDefault="00AF7162" w:rsidP="008F64E2">
            <w:pPr>
              <w:rPr>
                <w:rFonts w:ascii="Verdana" w:hAnsi="Verdana"/>
                <w:sz w:val="22"/>
                <w:szCs w:val="22"/>
              </w:rPr>
            </w:pPr>
          </w:p>
          <w:p w:rsidR="008F64E2" w:rsidRPr="008F64E2" w:rsidRDefault="00AF7162" w:rsidP="008F64E2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>July/August 2022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F7162" w:rsidRPr="00F95777" w:rsidRDefault="00AF7162" w:rsidP="008F64E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color w:val="000000"/>
                <w:sz w:val="22"/>
                <w:szCs w:val="22"/>
              </w:rPr>
              <w:t>To apply:</w:t>
            </w:r>
          </w:p>
          <w:p w:rsidR="00AF7162" w:rsidRDefault="00AF7162" w:rsidP="008F64E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F7162" w:rsidRDefault="00AF7162" w:rsidP="008F64E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 xml:space="preserve">Email CV to </w:t>
            </w:r>
            <w:hyperlink r:id="rId15" w:history="1">
              <w:r w:rsidR="005B5084" w:rsidRPr="00576575">
                <w:rPr>
                  <w:rStyle w:val="Hyperlink"/>
                  <w:rFonts w:ascii="Verdana" w:hAnsi="Verdana"/>
                  <w:sz w:val="22"/>
                  <w:szCs w:val="22"/>
                </w:rPr>
                <w:t>rosettapharmacy@hotmail.com</w:t>
              </w:r>
            </w:hyperlink>
          </w:p>
          <w:p w:rsidR="005B5084" w:rsidRPr="008F64E2" w:rsidRDefault="005B5084" w:rsidP="008F64E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2511A4" w:rsidRDefault="002511A4">
      <w:pPr>
        <w:spacing w:after="160" w:line="259" w:lineRule="auto"/>
        <w:rPr>
          <w:b/>
        </w:rPr>
      </w:pPr>
    </w:p>
    <w:p w:rsidR="005B5084" w:rsidRDefault="005B5084">
      <w:pPr>
        <w:spacing w:after="160" w:line="259" w:lineRule="auto"/>
        <w:rPr>
          <w:b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5B5084" w:rsidRPr="00F95777" w:rsidTr="004C3236">
        <w:tc>
          <w:tcPr>
            <w:tcW w:w="4537" w:type="dxa"/>
          </w:tcPr>
          <w:p w:rsidR="005B5084" w:rsidRPr="00F95777" w:rsidRDefault="005B5084" w:rsidP="004C323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5084" w:rsidRDefault="005B5084" w:rsidP="004C3236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DDA9870" wp14:editId="6616C372">
                  <wp:extent cx="1066800" cy="1066800"/>
                  <wp:effectExtent l="0" t="0" r="0" b="0"/>
                  <wp:docPr id="2" name="Picture 2" descr="https://bangorpharmacy.com/wp-content/uploads/2014/02/Maguir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gorpharmacy.com/wp-content/uploads/2014/02/Maguir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84" w:rsidRDefault="005B5084" w:rsidP="004C3236">
            <w:pPr>
              <w:rPr>
                <w:rFonts w:ascii="Arial" w:hAnsi="Arial" w:cs="Arial"/>
                <w:sz w:val="36"/>
                <w:szCs w:val="36"/>
              </w:rPr>
            </w:pPr>
            <w:r w:rsidRPr="002511A4">
              <w:rPr>
                <w:rFonts w:ascii="Arial" w:hAnsi="Arial" w:cs="Arial"/>
                <w:sz w:val="36"/>
                <w:szCs w:val="36"/>
              </w:rPr>
              <w:t>Maguire Pharmacy Bangor</w:t>
            </w:r>
          </w:p>
          <w:p w:rsidR="005B5084" w:rsidRPr="00F95777" w:rsidRDefault="005B5084" w:rsidP="004C3236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5B5084" w:rsidRDefault="005B5084" w:rsidP="004C323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5084" w:rsidRPr="00F95777" w:rsidRDefault="005B5084" w:rsidP="005B508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5B5084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Maguire Pharmacy Bangor</w:t>
            </w:r>
          </w:p>
          <w:p w:rsidR="005B5084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 High Street</w:t>
            </w:r>
          </w:p>
          <w:p w:rsidR="005B5084" w:rsidRPr="00F95777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BANGOR, BT20 5AZ</w:t>
            </w:r>
          </w:p>
          <w:p w:rsidR="005B5084" w:rsidRPr="00F95777" w:rsidRDefault="005B5084" w:rsidP="005B508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5084" w:rsidRPr="00F95777" w:rsidRDefault="005B5084" w:rsidP="005B508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5B5084" w:rsidRDefault="005B5084" w:rsidP="005B508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Pharmacist – </w:t>
            </w:r>
            <w:r>
              <w:rPr>
                <w:rFonts w:ascii="Verdana" w:hAnsi="Verdana"/>
                <w:sz w:val="22"/>
                <w:szCs w:val="22"/>
              </w:rPr>
              <w:t>Permanent position</w:t>
            </w:r>
          </w:p>
          <w:p w:rsidR="005B5084" w:rsidRPr="00F95777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plus locum opportunities available</w:t>
            </w:r>
          </w:p>
          <w:p w:rsidR="005B5084" w:rsidRPr="00994F86" w:rsidRDefault="005B5084" w:rsidP="004C32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B5084" w:rsidRPr="00F95777" w:rsidTr="004C3236">
        <w:tc>
          <w:tcPr>
            <w:tcW w:w="4537" w:type="dxa"/>
          </w:tcPr>
          <w:p w:rsidR="005B5084" w:rsidRDefault="005B5084" w:rsidP="004C3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B5084" w:rsidRPr="006A3373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  <w:r w:rsidRPr="006A3373">
              <w:rPr>
                <w:rFonts w:ascii="Verdana" w:hAnsi="Verdana"/>
                <w:sz w:val="22"/>
                <w:szCs w:val="22"/>
              </w:rPr>
              <w:t xml:space="preserve">This </w:t>
            </w:r>
            <w:r>
              <w:rPr>
                <w:rFonts w:ascii="Verdana" w:hAnsi="Verdana"/>
                <w:sz w:val="22"/>
                <w:szCs w:val="22"/>
              </w:rPr>
              <w:t>is a great opportunity to join the team at Maguire’s Pharmacy Bangor, an independently-owned business in the heart of the community</w:t>
            </w:r>
            <w:r w:rsidRPr="006A3373">
              <w:rPr>
                <w:rFonts w:ascii="Verdana" w:hAnsi="Verdana"/>
                <w:sz w:val="22"/>
                <w:szCs w:val="22"/>
              </w:rPr>
              <w:t>.</w:t>
            </w:r>
          </w:p>
          <w:p w:rsidR="005B5084" w:rsidRPr="006A3373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</w:p>
          <w:p w:rsidR="005B5084" w:rsidRDefault="005B5084" w:rsidP="005B508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The role offers flexibility and an ideal opportunity to develop your pharmacy career alongside experienced community pharmacists and a fantastic support team.</w:t>
            </w:r>
          </w:p>
          <w:p w:rsidR="005B5084" w:rsidRPr="00F95777" w:rsidRDefault="005B5084" w:rsidP="004C323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5B5084" w:rsidRDefault="005B5084" w:rsidP="004C3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B5084" w:rsidRPr="00394ABF" w:rsidRDefault="005B5084" w:rsidP="005B5084">
            <w:pPr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Requirements:</w:t>
            </w:r>
          </w:p>
          <w:p w:rsidR="005B5084" w:rsidRDefault="005B5084" w:rsidP="005B5084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sz w:val="22"/>
                <w:szCs w:val="22"/>
              </w:rPr>
              <w:t>Qualified pharmacist registered with PSNI (Pharmaceutic</w:t>
            </w:r>
            <w:r>
              <w:rPr>
                <w:rFonts w:ascii="Verdana" w:hAnsi="Verdana" w:cs="Helvetica"/>
                <w:sz w:val="22"/>
                <w:szCs w:val="22"/>
              </w:rPr>
              <w:t>al Society of Northern Ireland)</w:t>
            </w:r>
          </w:p>
          <w:p w:rsidR="005B5084" w:rsidRPr="002511A4" w:rsidRDefault="005B5084" w:rsidP="005B5084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Enthusiasm for delivering pharmacy services and providing great customer service</w:t>
            </w:r>
          </w:p>
        </w:tc>
      </w:tr>
      <w:tr w:rsidR="005B5084" w:rsidRPr="00F95777" w:rsidTr="004C3236">
        <w:tc>
          <w:tcPr>
            <w:tcW w:w="4537" w:type="dxa"/>
          </w:tcPr>
          <w:p w:rsidR="005B5084" w:rsidRDefault="005B5084" w:rsidP="004C323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5084" w:rsidRDefault="005B5084" w:rsidP="005B508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5B5084" w:rsidRDefault="005B5084" w:rsidP="005B5084">
            <w:pPr>
              <w:rPr>
                <w:rFonts w:ascii="Verdana" w:hAnsi="Verdana"/>
                <w:sz w:val="22"/>
                <w:szCs w:val="22"/>
              </w:rPr>
            </w:pPr>
          </w:p>
          <w:p w:rsidR="005B5084" w:rsidRPr="00F95777" w:rsidRDefault="005B5084" w:rsidP="005B508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Beginning </w:t>
            </w:r>
            <w:r w:rsidRPr="00F95777">
              <w:rPr>
                <w:rFonts w:ascii="Verdana" w:hAnsi="Verdana"/>
                <w:sz w:val="22"/>
                <w:szCs w:val="22"/>
              </w:rPr>
              <w:t>August 2022</w:t>
            </w:r>
          </w:p>
        </w:tc>
        <w:tc>
          <w:tcPr>
            <w:tcW w:w="5245" w:type="dxa"/>
          </w:tcPr>
          <w:p w:rsidR="005B5084" w:rsidRPr="002511A4" w:rsidRDefault="005B5084" w:rsidP="004C3236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5B5084" w:rsidRPr="00F95777" w:rsidRDefault="005B5084" w:rsidP="005B5084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color w:val="000000"/>
                <w:sz w:val="22"/>
                <w:szCs w:val="22"/>
              </w:rPr>
              <w:t>To apply:</w:t>
            </w:r>
          </w:p>
          <w:p w:rsidR="005B5084" w:rsidRDefault="005B5084" w:rsidP="005B5084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B5084" w:rsidRPr="00F95777" w:rsidRDefault="005B5084" w:rsidP="005B508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>Email to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request an application form:</w:t>
            </w: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Pr="00C839E3">
                <w:rPr>
                  <w:rStyle w:val="Hyperlink"/>
                  <w:rFonts w:ascii="Verdana" w:hAnsi="Verdana"/>
                  <w:sz w:val="22"/>
                  <w:szCs w:val="22"/>
                </w:rPr>
                <w:t>maguiregt@gmail.com</w:t>
              </w:r>
            </w:hyperlink>
          </w:p>
          <w:p w:rsidR="005B5084" w:rsidRPr="002511A4" w:rsidRDefault="005B5084" w:rsidP="004C323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B5084" w:rsidRDefault="005B5084">
      <w:pPr>
        <w:spacing w:after="160" w:line="259" w:lineRule="auto"/>
        <w:rPr>
          <w:b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2511A4" w:rsidRPr="00F95777" w:rsidTr="00E84CBD">
        <w:tc>
          <w:tcPr>
            <w:tcW w:w="4537" w:type="dxa"/>
          </w:tcPr>
          <w:p w:rsidR="002511A4" w:rsidRPr="00F95777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511A4" w:rsidRPr="00F95777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511A4" w:rsidRPr="00994F86" w:rsidRDefault="002511A4" w:rsidP="00E84CBD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538135" w:themeColor="accent6" w:themeShade="BF"/>
                <w:sz w:val="56"/>
                <w:szCs w:val="56"/>
              </w:rPr>
            </w:pPr>
            <w:r w:rsidRPr="0048323F">
              <w:rPr>
                <w:rFonts w:ascii="Arial" w:hAnsi="Arial" w:cs="Arial"/>
                <w:color w:val="002060"/>
                <w:sz w:val="56"/>
                <w:szCs w:val="56"/>
              </w:rPr>
              <w:t>Dunclug</w:t>
            </w:r>
            <w:r w:rsidRPr="00994F86">
              <w:rPr>
                <w:rFonts w:ascii="Arial" w:hAnsi="Arial" w:cs="Arial"/>
                <w:color w:val="538135" w:themeColor="accent6" w:themeShade="BF"/>
                <w:sz w:val="56"/>
                <w:szCs w:val="56"/>
              </w:rPr>
              <w:t> </w:t>
            </w:r>
          </w:p>
          <w:p w:rsidR="002511A4" w:rsidRPr="0048323F" w:rsidRDefault="002511A4" w:rsidP="00E84CBD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45E52F"/>
                <w:sz w:val="56"/>
                <w:szCs w:val="56"/>
              </w:rPr>
            </w:pPr>
            <w:r w:rsidRPr="0048323F">
              <w:rPr>
                <w:rFonts w:ascii="Arial" w:hAnsi="Arial" w:cs="Arial"/>
                <w:color w:val="45E52F"/>
                <w:sz w:val="56"/>
                <w:szCs w:val="56"/>
              </w:rPr>
              <w:t>Pharmacy</w:t>
            </w:r>
          </w:p>
          <w:p w:rsidR="002511A4" w:rsidRPr="00F95777" w:rsidRDefault="002511A4" w:rsidP="00E84CBD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2511A4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511A4" w:rsidRPr="00F95777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2511A4" w:rsidRDefault="002511A4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Dunclug Pharmacy</w:t>
            </w:r>
          </w:p>
          <w:p w:rsidR="002511A4" w:rsidRDefault="00994F86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7-8 Dunclug Neighbourhood Centre</w:t>
            </w:r>
          </w:p>
          <w:p w:rsidR="00994F86" w:rsidRPr="00F95777" w:rsidRDefault="00994F86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BALLYMENA, BT43 6SA</w:t>
            </w:r>
          </w:p>
          <w:p w:rsidR="002511A4" w:rsidRPr="00F95777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511A4" w:rsidRPr="00F95777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2511A4" w:rsidRPr="00994F86" w:rsidRDefault="002511A4" w:rsidP="002511A4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Pharmacist – </w:t>
            </w:r>
            <w:r>
              <w:rPr>
                <w:rFonts w:ascii="Verdana" w:hAnsi="Verdana"/>
                <w:sz w:val="22"/>
                <w:szCs w:val="22"/>
              </w:rPr>
              <w:t>Full-time/Part-time/Locum</w:t>
            </w:r>
          </w:p>
        </w:tc>
      </w:tr>
      <w:tr w:rsidR="002511A4" w:rsidRPr="00F95777" w:rsidTr="00E84CBD">
        <w:tc>
          <w:tcPr>
            <w:tcW w:w="4537" w:type="dxa"/>
          </w:tcPr>
          <w:p w:rsidR="002511A4" w:rsidRDefault="002511A4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11A4" w:rsidRPr="007F2E72" w:rsidRDefault="002511A4" w:rsidP="002511A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Role: </w:t>
            </w:r>
            <w:r w:rsidRPr="007F2E72">
              <w:rPr>
                <w:rFonts w:ascii="Verdana" w:hAnsi="Verdana"/>
                <w:sz w:val="22"/>
                <w:szCs w:val="22"/>
              </w:rPr>
              <w:t>To support the existing team in the efficient operation of the Pharmacy including HS dispensing and provision of a range of commissioned Professional Services, complying with all statutory and professional obligations, and providing expert care and advice. </w:t>
            </w:r>
          </w:p>
          <w:p w:rsidR="002511A4" w:rsidRPr="00F95777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511A4" w:rsidRDefault="002511A4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11A4" w:rsidRPr="00394ABF" w:rsidRDefault="002511A4" w:rsidP="00E84CBD">
            <w:pPr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Requirements:</w:t>
            </w:r>
          </w:p>
          <w:p w:rsidR="002511A4" w:rsidRPr="002511A4" w:rsidRDefault="002511A4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Qualified pharmacist registered with PSNI (Pharmaceutical Society of Northern Ireland)</w:t>
            </w:r>
          </w:p>
          <w:p w:rsidR="002511A4" w:rsidRPr="002511A4" w:rsidRDefault="002511A4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Eligibility to work in the UK</w:t>
            </w:r>
          </w:p>
          <w:p w:rsidR="002511A4" w:rsidRPr="002511A4" w:rsidRDefault="002511A4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Good communications skills</w:t>
            </w:r>
          </w:p>
          <w:p w:rsidR="002511A4" w:rsidRPr="002511A4" w:rsidRDefault="002511A4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Commitment to providing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pharmacy services, care and advice</w:t>
            </w:r>
          </w:p>
        </w:tc>
      </w:tr>
      <w:tr w:rsidR="002511A4" w:rsidRPr="00F95777" w:rsidTr="00E84CBD">
        <w:tc>
          <w:tcPr>
            <w:tcW w:w="4537" w:type="dxa"/>
          </w:tcPr>
          <w:p w:rsidR="002511A4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511A4" w:rsidRDefault="002511A4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2511A4" w:rsidRDefault="002511A4" w:rsidP="00E84CBD">
            <w:pPr>
              <w:rPr>
                <w:rFonts w:ascii="Verdana" w:hAnsi="Verdana"/>
                <w:sz w:val="22"/>
                <w:szCs w:val="22"/>
              </w:rPr>
            </w:pPr>
          </w:p>
          <w:p w:rsidR="002511A4" w:rsidRPr="00F95777" w:rsidRDefault="002511A4" w:rsidP="002511A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</w:t>
            </w:r>
            <w:r w:rsidRPr="00F95777">
              <w:rPr>
                <w:rFonts w:ascii="Verdana" w:hAnsi="Verdana"/>
                <w:sz w:val="22"/>
                <w:szCs w:val="22"/>
              </w:rPr>
              <w:t xml:space="preserve"> 2022</w:t>
            </w:r>
          </w:p>
        </w:tc>
        <w:tc>
          <w:tcPr>
            <w:tcW w:w="5245" w:type="dxa"/>
          </w:tcPr>
          <w:p w:rsidR="002511A4" w:rsidRPr="002511A4" w:rsidRDefault="002511A4" w:rsidP="00E84CBD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2511A4" w:rsidRPr="00F95777" w:rsidRDefault="002511A4" w:rsidP="00E84CBD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color w:val="000000"/>
                <w:sz w:val="22"/>
                <w:szCs w:val="22"/>
              </w:rPr>
              <w:t>To apply:</w:t>
            </w:r>
          </w:p>
          <w:p w:rsidR="002511A4" w:rsidRDefault="002511A4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11A4" w:rsidRDefault="002511A4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>Email CV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with contact details</w:t>
            </w: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Pr="00F9577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Pr="0057740A">
                <w:rPr>
                  <w:rStyle w:val="Hyperlink"/>
                  <w:rFonts w:ascii="Verdana" w:hAnsi="Verdana"/>
                  <w:sz w:val="22"/>
                  <w:szCs w:val="22"/>
                </w:rPr>
                <w:t>wjkennedy@dunclugpharmacy.co.uk</w:t>
              </w:r>
            </w:hyperlink>
          </w:p>
          <w:p w:rsidR="002511A4" w:rsidRPr="002511A4" w:rsidRDefault="002511A4" w:rsidP="002511A4">
            <w:pPr>
              <w:rPr>
                <w:rFonts w:ascii="Verdana" w:hAnsi="Verdana"/>
                <w:sz w:val="22"/>
                <w:szCs w:val="22"/>
              </w:rPr>
            </w:pPr>
            <w:r w:rsidRPr="002511A4">
              <w:rPr>
                <w:rFonts w:ascii="Verdana" w:hAnsi="Verdana"/>
                <w:sz w:val="22"/>
                <w:szCs w:val="22"/>
              </w:rPr>
              <w:t>Closing date: 30</w:t>
            </w:r>
            <w:r w:rsidRPr="002511A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2511A4">
              <w:rPr>
                <w:rFonts w:ascii="Verdana" w:hAnsi="Verdana"/>
                <w:sz w:val="22"/>
                <w:szCs w:val="22"/>
              </w:rPr>
              <w:t xml:space="preserve"> June 2022</w:t>
            </w:r>
          </w:p>
        </w:tc>
      </w:tr>
    </w:tbl>
    <w:p w:rsidR="00925986" w:rsidRDefault="00925986">
      <w:pPr>
        <w:spacing w:after="160" w:line="259" w:lineRule="auto"/>
        <w:rPr>
          <w:b/>
        </w:rPr>
      </w:pPr>
    </w:p>
    <w:p w:rsidR="005B5084" w:rsidRDefault="005B5084">
      <w:pPr>
        <w:spacing w:after="160" w:line="259" w:lineRule="auto"/>
        <w:rPr>
          <w:b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74491B" w:rsidRPr="00F95777" w:rsidTr="00E84CBD">
        <w:tc>
          <w:tcPr>
            <w:tcW w:w="4537" w:type="dxa"/>
          </w:tcPr>
          <w:p w:rsidR="0074491B" w:rsidRPr="00F95777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4491B" w:rsidRPr="0074491B" w:rsidRDefault="0074491B" w:rsidP="00E84CBD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56"/>
                <w:szCs w:val="56"/>
              </w:rPr>
            </w:pPr>
            <w:r w:rsidRPr="0074491B">
              <w:rPr>
                <w:rFonts w:ascii="Arial" w:hAnsi="Arial" w:cs="Arial"/>
                <w:color w:val="auto"/>
                <w:sz w:val="56"/>
                <w:szCs w:val="56"/>
              </w:rPr>
              <w:t>Flax Centre </w:t>
            </w:r>
            <w:r>
              <w:rPr>
                <w:noProof/>
              </w:rPr>
              <w:drawing>
                <wp:inline distT="0" distB="0" distL="0" distR="0" wp14:anchorId="45A983B5" wp14:editId="132E8C06">
                  <wp:extent cx="7620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armacy_Green_Cros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91B" w:rsidRDefault="0074491B" w:rsidP="00E84CBD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56"/>
                <w:szCs w:val="56"/>
              </w:rPr>
            </w:pPr>
            <w:r w:rsidRPr="0074491B">
              <w:rPr>
                <w:rFonts w:ascii="Arial" w:hAnsi="Arial" w:cs="Arial"/>
                <w:color w:val="auto"/>
                <w:sz w:val="56"/>
                <w:szCs w:val="56"/>
              </w:rPr>
              <w:t>Pharmacy</w:t>
            </w:r>
          </w:p>
          <w:p w:rsidR="0074491B" w:rsidRPr="00F95777" w:rsidRDefault="0074491B" w:rsidP="00E84CBD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74491B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4491B" w:rsidRPr="00F95777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74491B" w:rsidRDefault="0074491B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Flax Centre Pharmacy</w:t>
            </w:r>
          </w:p>
          <w:p w:rsidR="0074491B" w:rsidRDefault="0074491B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 Ardoyne Road</w:t>
            </w:r>
          </w:p>
          <w:p w:rsidR="0074491B" w:rsidRPr="00F95777" w:rsidRDefault="0074491B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BELFAST, BT14 7DA</w:t>
            </w:r>
          </w:p>
          <w:p w:rsidR="0074491B" w:rsidRPr="00F95777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4491B" w:rsidRPr="00F95777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74491B" w:rsidRDefault="0074491B" w:rsidP="00E84CBD">
            <w:pPr>
              <w:rPr>
                <w:rFonts w:ascii="Verdana" w:hAnsi="Verdana"/>
                <w:sz w:val="22"/>
                <w:szCs w:val="22"/>
              </w:rPr>
            </w:pPr>
            <w:r w:rsidRPr="00F95777">
              <w:rPr>
                <w:rFonts w:ascii="Verdana" w:hAnsi="Verdana"/>
                <w:sz w:val="22"/>
                <w:szCs w:val="22"/>
              </w:rPr>
              <w:t xml:space="preserve">Pharmacist – </w:t>
            </w:r>
            <w:r>
              <w:rPr>
                <w:rFonts w:ascii="Verdana" w:hAnsi="Verdana"/>
                <w:sz w:val="22"/>
                <w:szCs w:val="22"/>
              </w:rPr>
              <w:t>Full-time / Part-time</w:t>
            </w:r>
          </w:p>
          <w:p w:rsidR="0074491B" w:rsidRPr="00994F86" w:rsidRDefault="0074491B" w:rsidP="00E84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(2 positions)</w:t>
            </w:r>
          </w:p>
        </w:tc>
      </w:tr>
      <w:tr w:rsidR="0074491B" w:rsidRPr="00F95777" w:rsidTr="00E84CBD">
        <w:tc>
          <w:tcPr>
            <w:tcW w:w="4537" w:type="dxa"/>
          </w:tcPr>
          <w:p w:rsidR="0074491B" w:rsidRDefault="0074491B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74491B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  <w:r w:rsidRPr="00B40A25">
              <w:rPr>
                <w:rFonts w:ascii="Verdana" w:hAnsi="Verdana"/>
                <w:sz w:val="22"/>
                <w:szCs w:val="22"/>
              </w:rPr>
              <w:t>Family run business requires a 2nd Pharmacist to help with daily dispensing and admin duties</w:t>
            </w:r>
            <w:r>
              <w:rPr>
                <w:rFonts w:ascii="Verdana" w:hAnsi="Verdana"/>
                <w:sz w:val="22"/>
                <w:szCs w:val="22"/>
              </w:rPr>
              <w:t xml:space="preserve"> which</w:t>
            </w:r>
            <w:r w:rsidRPr="00B40A25">
              <w:rPr>
                <w:rFonts w:ascii="Verdana" w:hAnsi="Verdana"/>
                <w:sz w:val="22"/>
                <w:szCs w:val="22"/>
              </w:rPr>
              <w:t xml:space="preserve"> would </w:t>
            </w:r>
            <w:r>
              <w:rPr>
                <w:rFonts w:ascii="Verdana" w:hAnsi="Verdana"/>
                <w:sz w:val="22"/>
                <w:szCs w:val="22"/>
              </w:rPr>
              <w:t xml:space="preserve">ideally </w:t>
            </w:r>
            <w:r w:rsidRPr="00B40A25">
              <w:rPr>
                <w:rFonts w:ascii="Verdana" w:hAnsi="Verdana"/>
                <w:sz w:val="22"/>
                <w:szCs w:val="22"/>
              </w:rPr>
              <w:t xml:space="preserve">suit </w:t>
            </w:r>
            <w:r>
              <w:rPr>
                <w:rFonts w:ascii="Verdana" w:hAnsi="Verdana"/>
                <w:sz w:val="22"/>
                <w:szCs w:val="22"/>
              </w:rPr>
              <w:t>a newly-registered pharmacist.</w:t>
            </w:r>
          </w:p>
          <w:p w:rsidR="0074491B" w:rsidRPr="00B40A25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</w:p>
          <w:p w:rsidR="0074491B" w:rsidRPr="00B40A25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  <w:r w:rsidRPr="00B40A25">
              <w:rPr>
                <w:rFonts w:ascii="Verdana" w:hAnsi="Verdana"/>
                <w:sz w:val="22"/>
                <w:szCs w:val="22"/>
              </w:rPr>
              <w:t>Full training and support will be given.</w:t>
            </w:r>
          </w:p>
          <w:p w:rsidR="0074491B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  <w:r w:rsidRPr="00B40A25">
              <w:rPr>
                <w:rFonts w:ascii="Verdana" w:hAnsi="Verdana"/>
                <w:sz w:val="22"/>
                <w:szCs w:val="22"/>
              </w:rPr>
              <w:t>Position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B40A2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are</w:t>
            </w:r>
            <w:r w:rsidRPr="00B40A25">
              <w:rPr>
                <w:rFonts w:ascii="Verdana" w:hAnsi="Verdana"/>
                <w:sz w:val="22"/>
                <w:szCs w:val="22"/>
              </w:rPr>
              <w:t xml:space="preserve"> open and start date flexible.</w:t>
            </w:r>
          </w:p>
          <w:p w:rsidR="0074491B" w:rsidRPr="00B40A25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</w:p>
          <w:p w:rsidR="0074491B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 offer 4 weeks holiday</w:t>
            </w:r>
            <w:r w:rsidRPr="00B40A25">
              <w:rPr>
                <w:rFonts w:ascii="Verdana" w:hAnsi="Verdana"/>
                <w:sz w:val="22"/>
                <w:szCs w:val="22"/>
              </w:rPr>
              <w:t>, p</w:t>
            </w:r>
            <w:r>
              <w:rPr>
                <w:rFonts w:ascii="Verdana" w:hAnsi="Verdana"/>
                <w:sz w:val="22"/>
                <w:szCs w:val="22"/>
              </w:rPr>
              <w:t>ension</w:t>
            </w:r>
            <w:r w:rsidRPr="00B40A25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40A25">
              <w:rPr>
                <w:rFonts w:ascii="Verdana" w:hAnsi="Verdana"/>
                <w:sz w:val="22"/>
                <w:szCs w:val="22"/>
              </w:rPr>
              <w:t xml:space="preserve">salary negotiable, </w:t>
            </w:r>
            <w:r>
              <w:rPr>
                <w:rFonts w:ascii="Verdana" w:hAnsi="Verdana"/>
                <w:sz w:val="22"/>
                <w:szCs w:val="22"/>
              </w:rPr>
              <w:t xml:space="preserve">and we </w:t>
            </w:r>
            <w:r w:rsidRPr="00B40A25">
              <w:rPr>
                <w:rFonts w:ascii="Verdana" w:hAnsi="Verdana"/>
                <w:sz w:val="22"/>
                <w:szCs w:val="22"/>
              </w:rPr>
              <w:t>close one hour for lunch.</w:t>
            </w:r>
          </w:p>
          <w:p w:rsidR="0074491B" w:rsidRPr="00B40A25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</w:p>
          <w:p w:rsidR="0074491B" w:rsidRPr="007F2E72" w:rsidRDefault="0074491B" w:rsidP="0074491B">
            <w:pPr>
              <w:rPr>
                <w:rFonts w:ascii="Verdana" w:hAnsi="Verdana"/>
                <w:sz w:val="22"/>
                <w:szCs w:val="22"/>
              </w:rPr>
            </w:pPr>
            <w:r w:rsidRPr="00B40A25">
              <w:rPr>
                <w:rFonts w:ascii="Verdana" w:hAnsi="Verdana"/>
                <w:sz w:val="22"/>
                <w:szCs w:val="22"/>
              </w:rPr>
              <w:t>The shop is being refurbished and will have a dispensing robot installed.</w:t>
            </w:r>
          </w:p>
          <w:p w:rsidR="0074491B" w:rsidRPr="00F95777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74491B" w:rsidRDefault="0074491B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74491B" w:rsidRPr="00394ABF" w:rsidRDefault="0074491B" w:rsidP="00E84CBD">
            <w:pPr>
              <w:rPr>
                <w:rFonts w:ascii="Verdana" w:hAnsi="Verdana" w:cs="Helvetica"/>
                <w:sz w:val="22"/>
                <w:szCs w:val="22"/>
              </w:rPr>
            </w:pPr>
            <w:r w:rsidRPr="00394ABF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Requirements:</w:t>
            </w:r>
          </w:p>
          <w:p w:rsidR="0074491B" w:rsidRPr="002511A4" w:rsidRDefault="0074491B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Qualified pharmacist registered with PSNI (Pharmaceutical Society of Northern Ireland)</w:t>
            </w:r>
          </w:p>
          <w:p w:rsidR="0074491B" w:rsidRPr="002511A4" w:rsidRDefault="0074491B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Good communications skills</w:t>
            </w:r>
          </w:p>
          <w:p w:rsidR="0074491B" w:rsidRDefault="0074491B" w:rsidP="00E84CBD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Enthusiasm &amp; willingness to learn</w:t>
            </w:r>
          </w:p>
          <w:p w:rsidR="0074491B" w:rsidRPr="002511A4" w:rsidRDefault="0074491B" w:rsidP="0074491B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2511A4">
              <w:rPr>
                <w:rFonts w:ascii="Verdana" w:hAnsi="Verdana" w:cs="Helvetica"/>
                <w:sz w:val="22"/>
                <w:szCs w:val="22"/>
              </w:rPr>
              <w:t>Commitment to providing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great customer care and support to our patients</w:t>
            </w:r>
          </w:p>
        </w:tc>
      </w:tr>
      <w:tr w:rsidR="0074491B" w:rsidRPr="00F95777" w:rsidTr="00E84CBD">
        <w:tc>
          <w:tcPr>
            <w:tcW w:w="4537" w:type="dxa"/>
          </w:tcPr>
          <w:p w:rsidR="0074491B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4491B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74491B" w:rsidRDefault="0074491B" w:rsidP="00E84CBD">
            <w:pPr>
              <w:rPr>
                <w:rFonts w:ascii="Verdana" w:hAnsi="Verdana"/>
                <w:sz w:val="22"/>
                <w:szCs w:val="22"/>
              </w:rPr>
            </w:pPr>
          </w:p>
          <w:p w:rsidR="0074491B" w:rsidRPr="00F95777" w:rsidRDefault="0074491B" w:rsidP="00E84CB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Summer</w:t>
            </w:r>
            <w:r w:rsidRPr="00F95777">
              <w:rPr>
                <w:rFonts w:ascii="Verdana" w:hAnsi="Verdana"/>
                <w:sz w:val="22"/>
                <w:szCs w:val="22"/>
              </w:rPr>
              <w:t xml:space="preserve"> 2022</w:t>
            </w:r>
            <w:r>
              <w:rPr>
                <w:rFonts w:ascii="Verdana" w:hAnsi="Verdana"/>
                <w:sz w:val="22"/>
                <w:szCs w:val="22"/>
              </w:rPr>
              <w:t xml:space="preserve"> (flexible)</w:t>
            </w:r>
          </w:p>
        </w:tc>
        <w:tc>
          <w:tcPr>
            <w:tcW w:w="5245" w:type="dxa"/>
          </w:tcPr>
          <w:p w:rsidR="0074491B" w:rsidRPr="002511A4" w:rsidRDefault="0074491B" w:rsidP="00E84CBD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4491B" w:rsidRPr="00F95777" w:rsidRDefault="0074491B" w:rsidP="00E84CBD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5777">
              <w:rPr>
                <w:rFonts w:ascii="Verdana" w:hAnsi="Verdana"/>
                <w:b/>
                <w:color w:val="000000"/>
                <w:sz w:val="22"/>
                <w:szCs w:val="22"/>
              </w:rPr>
              <w:t>To apply:</w:t>
            </w:r>
          </w:p>
          <w:p w:rsidR="0074491B" w:rsidRPr="005B5084" w:rsidRDefault="0074491B" w:rsidP="00E84CBD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4491B" w:rsidRDefault="005B5084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Call/email </w:t>
            </w:r>
            <w:r w:rsidR="0074491B">
              <w:rPr>
                <w:rFonts w:ascii="Verdana" w:hAnsi="Verdana"/>
                <w:color w:val="000000"/>
                <w:sz w:val="22"/>
                <w:szCs w:val="22"/>
              </w:rPr>
              <w:t>Sean or Ciaran Farquharson by phone to arrange an interview:</w:t>
            </w:r>
          </w:p>
          <w:p w:rsidR="0074491B" w:rsidRDefault="0074491B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Pharmacy: 028 9074 3588</w:t>
            </w:r>
          </w:p>
          <w:p w:rsidR="0074491B" w:rsidRDefault="0074491B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Mobile: 07711 419370</w:t>
            </w:r>
          </w:p>
          <w:p w:rsidR="0074491B" w:rsidRDefault="00FB37F3" w:rsidP="00E84CB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hyperlink r:id="rId20" w:history="1">
              <w:r w:rsidR="005B5084" w:rsidRPr="00576575">
                <w:rPr>
                  <w:rStyle w:val="Hyperlink"/>
                  <w:rFonts w:ascii="Verdana" w:hAnsi="Verdana"/>
                  <w:sz w:val="22"/>
                  <w:szCs w:val="22"/>
                </w:rPr>
                <w:t>flaxcentrepharmacy@live.co.uk</w:t>
              </w:r>
            </w:hyperlink>
          </w:p>
          <w:p w:rsidR="005B5084" w:rsidRPr="005B5084" w:rsidRDefault="005B5084" w:rsidP="00E84CB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B5BC8" w:rsidRDefault="005B5BC8">
      <w:pPr>
        <w:spacing w:after="160" w:line="259" w:lineRule="auto"/>
        <w:rPr>
          <w:rFonts w:ascii="Verdana" w:hAnsi="Verdana"/>
          <w:b/>
        </w:rPr>
      </w:pPr>
    </w:p>
    <w:p w:rsidR="005B5BC8" w:rsidRDefault="005B5BC8" w:rsidP="005B5BC8">
      <w:r>
        <w:br w:type="page"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CB5038" w:rsidRPr="00F95777" w:rsidTr="004C3236">
        <w:tc>
          <w:tcPr>
            <w:tcW w:w="4537" w:type="dxa"/>
          </w:tcPr>
          <w:p w:rsidR="00CB5038" w:rsidRPr="00CB5038" w:rsidRDefault="00CB5038" w:rsidP="004C3236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5B5BC8" w:rsidRPr="005B5BC8" w:rsidRDefault="005B5BC8" w:rsidP="004C3236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990000"/>
                <w:sz w:val="24"/>
                <w:szCs w:val="24"/>
              </w:rPr>
            </w:pPr>
            <w:r w:rsidRPr="005B5BC8">
              <w:rPr>
                <w:rFonts w:ascii="Arial" w:hAnsi="Arial" w:cs="Arial"/>
                <w:color w:val="990000"/>
                <w:sz w:val="24"/>
                <w:szCs w:val="24"/>
              </w:rPr>
              <w:t xml:space="preserve"> </w:t>
            </w:r>
          </w:p>
          <w:p w:rsidR="00CB5038" w:rsidRPr="005B5BC8" w:rsidRDefault="005B5BC8" w:rsidP="004C3236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990000"/>
                <w:sz w:val="56"/>
                <w:szCs w:val="56"/>
              </w:rPr>
            </w:pPr>
            <w:r w:rsidRPr="005B5BC8">
              <w:rPr>
                <w:rFonts w:ascii="Arial" w:hAnsi="Arial" w:cs="Arial"/>
                <w:color w:val="990000"/>
                <w:sz w:val="56"/>
                <w:szCs w:val="56"/>
              </w:rPr>
              <w:t>John G Fleming</w:t>
            </w:r>
            <w:r w:rsidR="00CB5038" w:rsidRPr="005B5BC8">
              <w:rPr>
                <w:rFonts w:ascii="Arial" w:hAnsi="Arial" w:cs="Arial"/>
                <w:color w:val="990000"/>
                <w:sz w:val="56"/>
                <w:szCs w:val="56"/>
              </w:rPr>
              <w:t> </w:t>
            </w:r>
          </w:p>
          <w:p w:rsidR="00CB5038" w:rsidRPr="005B5BC8" w:rsidRDefault="005B5BC8" w:rsidP="004C3236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BF8F00" w:themeColor="accent4" w:themeShade="BF"/>
                <w:sz w:val="56"/>
                <w:szCs w:val="56"/>
              </w:rPr>
            </w:pPr>
            <w:r w:rsidRPr="005B5BC8">
              <w:rPr>
                <w:rFonts w:ascii="Arial" w:hAnsi="Arial" w:cs="Arial"/>
                <w:color w:val="BF8F00" w:themeColor="accent4" w:themeShade="BF"/>
                <w:sz w:val="56"/>
                <w:szCs w:val="56"/>
              </w:rPr>
              <w:t>Chemist</w:t>
            </w:r>
          </w:p>
          <w:p w:rsidR="00CB5038" w:rsidRPr="005B5BC8" w:rsidRDefault="005B5BC8" w:rsidP="004C3236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5B5BC8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5245" w:type="dxa"/>
          </w:tcPr>
          <w:p w:rsidR="00CB5038" w:rsidRPr="00CB5038" w:rsidRDefault="00CB5038" w:rsidP="004C3236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CB5038" w:rsidRPr="005B5BC8" w:rsidRDefault="00CB5038" w:rsidP="004C3236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5BC8">
              <w:rPr>
                <w:rFonts w:ascii="Verdana" w:hAnsi="Verdana"/>
                <w:b/>
                <w:sz w:val="22"/>
                <w:szCs w:val="22"/>
              </w:rPr>
              <w:t xml:space="preserve">Job Location: </w:t>
            </w:r>
          </w:p>
          <w:p w:rsidR="005B5BC8" w:rsidRP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>John G Fleming Chemist</w:t>
            </w:r>
          </w:p>
          <w:p w:rsidR="005B5BC8" w:rsidRP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>13 Edward Road</w:t>
            </w:r>
          </w:p>
          <w:p w:rsidR="00CB5038" w:rsidRP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 xml:space="preserve">Whitehead, BT38 9QB </w:t>
            </w:r>
          </w:p>
          <w:p w:rsidR="005B5BC8" w:rsidRP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</w:p>
          <w:p w:rsidR="00CB5038" w:rsidRPr="005B5BC8" w:rsidRDefault="00CB5038" w:rsidP="004C3236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5BC8">
              <w:rPr>
                <w:rFonts w:ascii="Verdana" w:hAnsi="Verdana"/>
                <w:b/>
                <w:sz w:val="22"/>
                <w:szCs w:val="22"/>
              </w:rPr>
              <w:t>Position:</w:t>
            </w:r>
          </w:p>
          <w:p w:rsidR="005B5BC8" w:rsidRPr="005B5BC8" w:rsidRDefault="00CB5038" w:rsidP="004C3236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 xml:space="preserve">Pharmacist – </w:t>
            </w:r>
            <w:r w:rsidR="005B5BC8" w:rsidRPr="005B5BC8">
              <w:rPr>
                <w:rFonts w:ascii="Verdana" w:hAnsi="Verdana"/>
                <w:sz w:val="22"/>
                <w:szCs w:val="22"/>
              </w:rPr>
              <w:t>Permanent/</w:t>
            </w:r>
            <w:r w:rsidRPr="005B5BC8">
              <w:rPr>
                <w:rFonts w:ascii="Verdana" w:hAnsi="Verdana"/>
                <w:sz w:val="22"/>
                <w:szCs w:val="22"/>
              </w:rPr>
              <w:t xml:space="preserve">Full-time </w:t>
            </w:r>
          </w:p>
          <w:p w:rsidR="00CB5038" w:rsidRPr="005B5BC8" w:rsidRDefault="005B5BC8" w:rsidP="004C3236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 xml:space="preserve">                    (5 days per week)</w:t>
            </w:r>
            <w:r w:rsidR="00CB5038" w:rsidRPr="005B5BC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B5038" w:rsidRPr="00F95777" w:rsidTr="004C3236">
        <w:tc>
          <w:tcPr>
            <w:tcW w:w="4537" w:type="dxa"/>
          </w:tcPr>
          <w:p w:rsidR="00CB5038" w:rsidRPr="00CB5038" w:rsidRDefault="00CB5038" w:rsidP="004C3236">
            <w:pPr>
              <w:rPr>
                <w:rFonts w:ascii="Verdana" w:hAnsi="Verdana"/>
                <w:color w:val="000000"/>
                <w:sz w:val="22"/>
                <w:szCs w:val="22"/>
                <w:highlight w:val="yellow"/>
              </w:rPr>
            </w:pPr>
          </w:p>
          <w:p w:rsid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 xml:space="preserve">We are currently recruiting an enthusiastic Pharmacist with high standards of customer care to join our team. </w:t>
            </w:r>
          </w:p>
          <w:p w:rsid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</w:p>
          <w:p w:rsid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 xml:space="preserve">The successful applicant will work alongside a Pharmacy manager to gain managerial experience with an excellent opportunity to become Pharmacy management. </w:t>
            </w:r>
          </w:p>
          <w:p w:rsid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</w:p>
          <w:p w:rsidR="00CB5038" w:rsidRPr="005B5BC8" w:rsidRDefault="005B5BC8" w:rsidP="005B5BC8">
            <w:r w:rsidRPr="005B5BC8">
              <w:rPr>
                <w:rFonts w:ascii="Verdana" w:hAnsi="Verdana"/>
                <w:sz w:val="22"/>
                <w:szCs w:val="22"/>
              </w:rPr>
              <w:t>We are located in a small, friendly community with one surgery</w:t>
            </w:r>
            <w:r>
              <w:rPr>
                <w:rFonts w:ascii="Verdana" w:hAnsi="Verdana"/>
                <w:sz w:val="22"/>
                <w:szCs w:val="22"/>
              </w:rPr>
              <w:t>, giving the applicant the chanc</w:t>
            </w:r>
            <w:r w:rsidRPr="005B5BC8">
              <w:rPr>
                <w:rFonts w:ascii="Verdana" w:hAnsi="Verdana"/>
                <w:sz w:val="22"/>
                <w:szCs w:val="22"/>
              </w:rPr>
              <w:t>e to build a rapport with their patients.</w:t>
            </w:r>
          </w:p>
        </w:tc>
        <w:tc>
          <w:tcPr>
            <w:tcW w:w="5245" w:type="dxa"/>
          </w:tcPr>
          <w:p w:rsidR="00CB5038" w:rsidRPr="005B5BC8" w:rsidRDefault="00CB5038" w:rsidP="004C323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CB5038" w:rsidRPr="005B5BC8" w:rsidRDefault="00CB5038" w:rsidP="004C3236">
            <w:pPr>
              <w:rPr>
                <w:rFonts w:ascii="Verdana" w:hAnsi="Verdana" w:cs="Helvetica"/>
                <w:sz w:val="22"/>
                <w:szCs w:val="22"/>
              </w:rPr>
            </w:pPr>
            <w:r w:rsidRPr="005B5BC8">
              <w:rPr>
                <w:rFonts w:ascii="Verdana" w:hAnsi="Verdana" w:cs="Helvetica"/>
                <w:b/>
                <w:bCs/>
                <w:spacing w:val="-1"/>
                <w:sz w:val="22"/>
                <w:szCs w:val="22"/>
              </w:rPr>
              <w:t>Essential Requirements:</w:t>
            </w:r>
          </w:p>
          <w:p w:rsidR="00CB5038" w:rsidRPr="005B5BC8" w:rsidRDefault="00CB5038" w:rsidP="004C3236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5B5BC8">
              <w:rPr>
                <w:rFonts w:ascii="Verdana" w:hAnsi="Verdana" w:cs="Helvetica"/>
                <w:sz w:val="22"/>
                <w:szCs w:val="22"/>
              </w:rPr>
              <w:t>Qualified pharmacist registered with PSNI (Pharmaceutical Society of Northern Ireland)</w:t>
            </w:r>
          </w:p>
          <w:p w:rsidR="005B5BC8" w:rsidRPr="005B5BC8" w:rsidRDefault="005B5BC8" w:rsidP="005B5BC8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5B5BC8">
              <w:rPr>
                <w:rFonts w:ascii="Verdana" w:hAnsi="Verdana" w:cs="Helvetica"/>
                <w:sz w:val="22"/>
                <w:szCs w:val="22"/>
              </w:rPr>
              <w:t xml:space="preserve">The applicant can be experienced or newly qualified. </w:t>
            </w:r>
          </w:p>
          <w:p w:rsidR="00CB5038" w:rsidRPr="005B5BC8" w:rsidRDefault="005B5BC8" w:rsidP="004C3236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spacing w:before="100" w:beforeAutospacing="1" w:after="60"/>
              <w:ind w:left="488" w:hanging="357"/>
              <w:rPr>
                <w:rFonts w:ascii="Verdana" w:hAnsi="Verdana" w:cs="Helvetica"/>
                <w:sz w:val="22"/>
                <w:szCs w:val="22"/>
              </w:rPr>
            </w:pPr>
            <w:r w:rsidRPr="005B5BC8">
              <w:rPr>
                <w:rFonts w:ascii="Verdana" w:hAnsi="Verdana" w:cs="Helvetica"/>
                <w:sz w:val="22"/>
                <w:szCs w:val="22"/>
              </w:rPr>
              <w:t>The applicant will have the ability to use their own initiative within the Pharmacy and provide services to help grow the business.</w:t>
            </w:r>
          </w:p>
        </w:tc>
      </w:tr>
      <w:tr w:rsidR="00CB5038" w:rsidRPr="00F95777" w:rsidTr="004C3236">
        <w:tc>
          <w:tcPr>
            <w:tcW w:w="4537" w:type="dxa"/>
          </w:tcPr>
          <w:p w:rsidR="00CB5038" w:rsidRPr="005B5BC8" w:rsidRDefault="00CB5038" w:rsidP="004C323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B5038" w:rsidRPr="005B5BC8" w:rsidRDefault="00CB5038" w:rsidP="004C3236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5BC8">
              <w:rPr>
                <w:rFonts w:ascii="Verdana" w:hAnsi="Verdana"/>
                <w:b/>
                <w:sz w:val="22"/>
                <w:szCs w:val="22"/>
              </w:rPr>
              <w:t>Start Date:</w:t>
            </w:r>
          </w:p>
          <w:p w:rsidR="00CB5038" w:rsidRPr="005B5BC8" w:rsidRDefault="00CB5038" w:rsidP="004C3236">
            <w:pPr>
              <w:rPr>
                <w:rFonts w:ascii="Verdana" w:hAnsi="Verdana"/>
                <w:sz w:val="22"/>
                <w:szCs w:val="22"/>
              </w:rPr>
            </w:pPr>
          </w:p>
          <w:p w:rsidR="00CB5038" w:rsidRPr="005B5BC8" w:rsidRDefault="005B5BC8" w:rsidP="004C3236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>Beginning August (preferable but not essential)</w:t>
            </w:r>
          </w:p>
        </w:tc>
        <w:tc>
          <w:tcPr>
            <w:tcW w:w="5245" w:type="dxa"/>
          </w:tcPr>
          <w:p w:rsidR="00CB5038" w:rsidRPr="005B5BC8" w:rsidRDefault="00CB5038" w:rsidP="004C3236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B5038" w:rsidRPr="005B5BC8" w:rsidRDefault="00CB5038" w:rsidP="004C3236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5B5BC8">
              <w:rPr>
                <w:rFonts w:ascii="Verdana" w:hAnsi="Verdana"/>
                <w:b/>
                <w:color w:val="000000"/>
                <w:sz w:val="22"/>
                <w:szCs w:val="22"/>
              </w:rPr>
              <w:t>To apply:</w:t>
            </w:r>
          </w:p>
          <w:p w:rsidR="00CB5038" w:rsidRPr="005B5BC8" w:rsidRDefault="00CB5038" w:rsidP="004C3236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5B5BC8" w:rsidRPr="005B5BC8" w:rsidRDefault="005B5BC8" w:rsidP="005B5BC8">
            <w:pPr>
              <w:rPr>
                <w:rStyle w:val="Hyperlink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>Contact Ruth: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hyperlink r:id="rId21" w:history="1">
              <w:r w:rsidRPr="005B5BC8">
                <w:rPr>
                  <w:rStyle w:val="Hyperlink"/>
                  <w:rFonts w:ascii="Verdana" w:hAnsi="Verdana"/>
                </w:rPr>
                <w:t>flemingswhitehead@btconnect.com</w:t>
              </w:r>
            </w:hyperlink>
            <w:r w:rsidRPr="005B5BC8">
              <w:rPr>
                <w:rStyle w:val="Hyperlink"/>
                <w:rFonts w:ascii="Verdana" w:hAnsi="Verdana"/>
              </w:rPr>
              <w:t xml:space="preserve"> </w:t>
            </w:r>
          </w:p>
          <w:p w:rsidR="005B5BC8" w:rsidRPr="005B5BC8" w:rsidRDefault="005B5BC8" w:rsidP="005B5BC8">
            <w:pPr>
              <w:rPr>
                <w:rFonts w:ascii="Verdana" w:hAnsi="Verdana"/>
                <w:sz w:val="22"/>
                <w:szCs w:val="22"/>
              </w:rPr>
            </w:pPr>
            <w:r w:rsidRPr="005B5BC8">
              <w:rPr>
                <w:rFonts w:ascii="Verdana" w:hAnsi="Verdana"/>
                <w:sz w:val="22"/>
                <w:szCs w:val="22"/>
              </w:rPr>
              <w:t>Tel. 02893 353253</w:t>
            </w:r>
          </w:p>
          <w:p w:rsidR="00CB5038" w:rsidRPr="00344879" w:rsidRDefault="005B5BC8" w:rsidP="004C3236">
            <w:pPr>
              <w:rPr>
                <w:rFonts w:ascii="Verdana" w:hAnsi="Verdana"/>
                <w:sz w:val="18"/>
                <w:szCs w:val="18"/>
              </w:rPr>
            </w:pPr>
            <w:r w:rsidRPr="00344879">
              <w:rPr>
                <w:rFonts w:ascii="Verdana" w:hAnsi="Verdana"/>
                <w:sz w:val="18"/>
                <w:szCs w:val="18"/>
              </w:rPr>
              <w:t>Closing date: 15</w:t>
            </w:r>
            <w:r w:rsidRPr="00344879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344879">
              <w:rPr>
                <w:rFonts w:ascii="Verdana" w:hAnsi="Verdana"/>
                <w:sz w:val="18"/>
                <w:szCs w:val="18"/>
              </w:rPr>
              <w:t xml:space="preserve"> July 2022 (preferred)</w:t>
            </w:r>
          </w:p>
        </w:tc>
      </w:tr>
    </w:tbl>
    <w:p w:rsidR="002E5619" w:rsidRDefault="002E5619" w:rsidP="00344879">
      <w:pPr>
        <w:spacing w:line="259" w:lineRule="auto"/>
        <w:rPr>
          <w:rFonts w:ascii="Verdana" w:hAnsi="Verdana"/>
          <w:b/>
        </w:rPr>
      </w:pPr>
    </w:p>
    <w:p w:rsidR="00394ABF" w:rsidRPr="00A7675A" w:rsidRDefault="005B5BC8" w:rsidP="00344879">
      <w:pPr>
        <w:spacing w:after="80" w:line="259" w:lineRule="auto"/>
        <w:rPr>
          <w:rFonts w:ascii="Verdana" w:hAnsi="Verdana"/>
          <w:b/>
          <w:sz w:val="22"/>
          <w:szCs w:val="22"/>
        </w:rPr>
      </w:pPr>
      <w:r w:rsidRPr="00A7675A">
        <w:rPr>
          <w:rFonts w:ascii="Verdana" w:hAnsi="Verdana"/>
          <w:b/>
          <w:sz w:val="22"/>
          <w:szCs w:val="22"/>
        </w:rPr>
        <w:t>Recruitment Adverts Emailed Separately</w:t>
      </w:r>
      <w:r w:rsidR="00925986" w:rsidRPr="00A7675A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25986" w:rsidRPr="00344879" w:rsidTr="00344879">
        <w:trPr>
          <w:trHeight w:val="283"/>
        </w:trPr>
        <w:tc>
          <w:tcPr>
            <w:tcW w:w="4106" w:type="dxa"/>
          </w:tcPr>
          <w:p w:rsidR="00925986" w:rsidRPr="00344879" w:rsidRDefault="009259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4879">
              <w:rPr>
                <w:rFonts w:ascii="Verdana" w:hAnsi="Verdana"/>
                <w:b/>
                <w:sz w:val="20"/>
                <w:szCs w:val="20"/>
              </w:rPr>
              <w:t>Pharmacy / Group</w:t>
            </w:r>
          </w:p>
        </w:tc>
        <w:tc>
          <w:tcPr>
            <w:tcW w:w="4910" w:type="dxa"/>
          </w:tcPr>
          <w:p w:rsidR="00925986" w:rsidRPr="00344879" w:rsidRDefault="009259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4879"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Boots UK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Various locations in Northern Ireland</w:t>
            </w:r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Coopers Pharmacy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Belfast</w:t>
            </w:r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4879">
              <w:rPr>
                <w:rFonts w:ascii="Verdana" w:hAnsi="Verdana"/>
                <w:sz w:val="20"/>
                <w:szCs w:val="20"/>
              </w:rPr>
              <w:t>Gormley</w:t>
            </w:r>
            <w:proofErr w:type="spellEnd"/>
            <w:r w:rsidRPr="00344879">
              <w:rPr>
                <w:rFonts w:ascii="Verdana" w:hAnsi="Verdana"/>
                <w:sz w:val="20"/>
                <w:szCs w:val="20"/>
              </w:rPr>
              <w:t xml:space="preserve"> Pharmacy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4879">
              <w:rPr>
                <w:rFonts w:ascii="Verdana" w:hAnsi="Verdana"/>
                <w:sz w:val="20"/>
                <w:szCs w:val="20"/>
              </w:rPr>
              <w:t>Limavady</w:t>
            </w:r>
            <w:proofErr w:type="spellEnd"/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McKay Pharmacies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 xml:space="preserve">Belfast, Newtownards &amp; </w:t>
            </w:r>
            <w:proofErr w:type="spellStart"/>
            <w:r w:rsidRPr="00344879">
              <w:rPr>
                <w:rFonts w:ascii="Verdana" w:hAnsi="Verdana"/>
                <w:sz w:val="20"/>
                <w:szCs w:val="20"/>
              </w:rPr>
              <w:t>Templepatrick</w:t>
            </w:r>
            <w:proofErr w:type="spellEnd"/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McKeevers Pharmacies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Various locations in Northern Ireland</w:t>
            </w:r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Medicare Pharmacy Group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Various locations in Northern Ireland</w:t>
            </w:r>
          </w:p>
        </w:tc>
      </w:tr>
      <w:tr w:rsidR="002511A4" w:rsidRPr="00344879" w:rsidTr="00344879">
        <w:trPr>
          <w:trHeight w:val="283"/>
        </w:trPr>
        <w:tc>
          <w:tcPr>
            <w:tcW w:w="4106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Walsh’s Pharmacy</w:t>
            </w:r>
          </w:p>
        </w:tc>
        <w:tc>
          <w:tcPr>
            <w:tcW w:w="4910" w:type="dxa"/>
          </w:tcPr>
          <w:p w:rsidR="002511A4" w:rsidRPr="00344879" w:rsidRDefault="002511A4" w:rsidP="0092598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4879">
              <w:rPr>
                <w:rFonts w:ascii="Verdana" w:hAnsi="Verdana"/>
                <w:sz w:val="20"/>
                <w:szCs w:val="20"/>
              </w:rPr>
              <w:t>Warrenpoint</w:t>
            </w:r>
            <w:proofErr w:type="spellEnd"/>
          </w:p>
        </w:tc>
      </w:tr>
    </w:tbl>
    <w:p w:rsidR="00925986" w:rsidRDefault="00925986">
      <w:pPr>
        <w:rPr>
          <w:b/>
        </w:rPr>
      </w:pPr>
    </w:p>
    <w:p w:rsidR="005B5BC8" w:rsidRPr="00A7675A" w:rsidRDefault="005B5BC8" w:rsidP="00344879">
      <w:pPr>
        <w:spacing w:after="80" w:line="259" w:lineRule="auto"/>
        <w:rPr>
          <w:rFonts w:ascii="Verdana" w:hAnsi="Verdana"/>
          <w:b/>
          <w:sz w:val="22"/>
          <w:szCs w:val="22"/>
        </w:rPr>
      </w:pPr>
      <w:r w:rsidRPr="00A7675A">
        <w:rPr>
          <w:rFonts w:ascii="Verdana" w:hAnsi="Verdana"/>
          <w:b/>
          <w:sz w:val="22"/>
          <w:szCs w:val="22"/>
        </w:rPr>
        <w:t>Adverts on NI Pharmacy in Focus Recruitment Page</w:t>
      </w:r>
      <w:r w:rsidR="00875D13">
        <w:rPr>
          <w:rFonts w:ascii="Verdana" w:hAnsi="Verdana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B5BC8" w:rsidRPr="00344879" w:rsidTr="00344879">
        <w:trPr>
          <w:trHeight w:val="283"/>
        </w:trPr>
        <w:tc>
          <w:tcPr>
            <w:tcW w:w="4106" w:type="dxa"/>
          </w:tcPr>
          <w:p w:rsidR="005B5BC8" w:rsidRPr="00344879" w:rsidRDefault="005B5BC8" w:rsidP="00F717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4879">
              <w:rPr>
                <w:rFonts w:ascii="Verdana" w:hAnsi="Verdana"/>
                <w:b/>
                <w:sz w:val="20"/>
                <w:szCs w:val="20"/>
              </w:rPr>
              <w:t>Pharmacy / Group</w:t>
            </w:r>
          </w:p>
        </w:tc>
        <w:tc>
          <w:tcPr>
            <w:tcW w:w="4910" w:type="dxa"/>
          </w:tcPr>
          <w:p w:rsidR="005B5BC8" w:rsidRPr="00344879" w:rsidRDefault="005B5BC8" w:rsidP="00F717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4879"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</w:tc>
      </w:tr>
      <w:tr w:rsidR="002E5619" w:rsidRPr="00344879" w:rsidTr="00344879">
        <w:trPr>
          <w:trHeight w:val="283"/>
        </w:trPr>
        <w:tc>
          <w:tcPr>
            <w:tcW w:w="4106" w:type="dxa"/>
          </w:tcPr>
          <w:p w:rsidR="002E5619" w:rsidRPr="00344879" w:rsidRDefault="002E5619" w:rsidP="00F7176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4879">
              <w:rPr>
                <w:rFonts w:ascii="Verdana" w:hAnsi="Verdana"/>
                <w:sz w:val="20"/>
                <w:szCs w:val="20"/>
              </w:rPr>
              <w:t>Ballymote</w:t>
            </w:r>
            <w:proofErr w:type="spellEnd"/>
            <w:r w:rsidRPr="00344879">
              <w:rPr>
                <w:rFonts w:ascii="Verdana" w:hAnsi="Verdana"/>
                <w:sz w:val="20"/>
                <w:szCs w:val="20"/>
              </w:rPr>
              <w:t xml:space="preserve"> Pharmacy</w:t>
            </w:r>
          </w:p>
        </w:tc>
        <w:tc>
          <w:tcPr>
            <w:tcW w:w="4910" w:type="dxa"/>
          </w:tcPr>
          <w:p w:rsidR="002E5619" w:rsidRPr="00344879" w:rsidRDefault="002E5619" w:rsidP="00F71769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Downpatrick</w:t>
            </w:r>
          </w:p>
        </w:tc>
      </w:tr>
      <w:tr w:rsidR="005B5BC8" w:rsidRPr="00344879" w:rsidTr="00344879">
        <w:trPr>
          <w:trHeight w:val="283"/>
        </w:trPr>
        <w:tc>
          <w:tcPr>
            <w:tcW w:w="4106" w:type="dxa"/>
          </w:tcPr>
          <w:p w:rsidR="005B5BC8" w:rsidRPr="00344879" w:rsidRDefault="005B5BC8" w:rsidP="00F71769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Bradleys Pharmacy</w:t>
            </w:r>
          </w:p>
        </w:tc>
        <w:tc>
          <w:tcPr>
            <w:tcW w:w="4910" w:type="dxa"/>
          </w:tcPr>
          <w:p w:rsidR="005B5BC8" w:rsidRPr="00344879" w:rsidRDefault="005B5BC8" w:rsidP="00F71769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Various locations in the North West</w:t>
            </w:r>
          </w:p>
        </w:tc>
      </w:tr>
      <w:tr w:rsidR="005B5BC8" w:rsidRPr="00344879" w:rsidTr="00344879">
        <w:trPr>
          <w:trHeight w:val="283"/>
        </w:trPr>
        <w:tc>
          <w:tcPr>
            <w:tcW w:w="4106" w:type="dxa"/>
          </w:tcPr>
          <w:p w:rsidR="005B5BC8" w:rsidRPr="00344879" w:rsidRDefault="005B5BC8" w:rsidP="00F71769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Pharmacy Plus</w:t>
            </w:r>
          </w:p>
        </w:tc>
        <w:tc>
          <w:tcPr>
            <w:tcW w:w="4910" w:type="dxa"/>
          </w:tcPr>
          <w:p w:rsidR="005B5BC8" w:rsidRPr="00344879" w:rsidRDefault="005B5BC8" w:rsidP="00F71769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Various locations in Northern Ireland</w:t>
            </w:r>
          </w:p>
        </w:tc>
      </w:tr>
      <w:tr w:rsidR="002E5619" w:rsidRPr="00344879" w:rsidTr="00344879">
        <w:trPr>
          <w:trHeight w:val="283"/>
        </w:trPr>
        <w:tc>
          <w:tcPr>
            <w:tcW w:w="4106" w:type="dxa"/>
          </w:tcPr>
          <w:p w:rsidR="002E5619" w:rsidRPr="00344879" w:rsidRDefault="002E5619" w:rsidP="00F71769">
            <w:pPr>
              <w:rPr>
                <w:rFonts w:ascii="Verdana" w:hAnsi="Verdana"/>
                <w:sz w:val="20"/>
                <w:szCs w:val="20"/>
              </w:rPr>
            </w:pPr>
            <w:r w:rsidRPr="00344879">
              <w:rPr>
                <w:rFonts w:ascii="Verdana" w:hAnsi="Verdana"/>
                <w:sz w:val="20"/>
                <w:szCs w:val="20"/>
              </w:rPr>
              <w:t>Roe Pharmacy</w:t>
            </w:r>
          </w:p>
        </w:tc>
        <w:tc>
          <w:tcPr>
            <w:tcW w:w="4910" w:type="dxa"/>
          </w:tcPr>
          <w:p w:rsidR="002E5619" w:rsidRPr="00344879" w:rsidRDefault="002E5619" w:rsidP="00F7176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4879">
              <w:rPr>
                <w:rFonts w:ascii="Verdana" w:hAnsi="Verdana"/>
                <w:sz w:val="20"/>
                <w:szCs w:val="20"/>
              </w:rPr>
              <w:t>Dungiven</w:t>
            </w:r>
            <w:proofErr w:type="spellEnd"/>
          </w:p>
        </w:tc>
      </w:tr>
    </w:tbl>
    <w:p w:rsidR="002E5619" w:rsidRDefault="002E5619" w:rsidP="00344879">
      <w:pPr>
        <w:rPr>
          <w:b/>
        </w:rPr>
      </w:pPr>
    </w:p>
    <w:sectPr w:rsidR="002E5619" w:rsidSect="00344879">
      <w:footerReference w:type="default" r:id="rId22"/>
      <w:pgSz w:w="11906" w:h="16838"/>
      <w:pgMar w:top="709" w:right="1440" w:bottom="709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F3" w:rsidRDefault="00FB37F3" w:rsidP="00344879">
      <w:r>
        <w:separator/>
      </w:r>
    </w:p>
  </w:endnote>
  <w:endnote w:type="continuationSeparator" w:id="0">
    <w:p w:rsidR="00FB37F3" w:rsidRDefault="00FB37F3" w:rsidP="0034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79" w:rsidRPr="005B5084" w:rsidRDefault="00344879" w:rsidP="00344879">
    <w:pPr>
      <w:jc w:val="center"/>
      <w:rPr>
        <w:rFonts w:ascii="Verdana" w:hAnsi="Verdana"/>
        <w:b/>
        <w:sz w:val="18"/>
        <w:szCs w:val="18"/>
      </w:rPr>
    </w:pPr>
    <w:r w:rsidRPr="005B5084">
      <w:rPr>
        <w:rFonts w:ascii="Verdana" w:hAnsi="Verdana"/>
        <w:b/>
        <w:sz w:val="18"/>
        <w:szCs w:val="18"/>
      </w:rPr>
      <w:t>UCA-NI Ltd</w:t>
    </w:r>
    <w:r>
      <w:rPr>
        <w:rFonts w:ascii="Verdana" w:hAnsi="Verdana"/>
        <w:b/>
        <w:sz w:val="18"/>
        <w:szCs w:val="18"/>
      </w:rPr>
      <w:t xml:space="preserve">, </w:t>
    </w:r>
    <w:r w:rsidRPr="005B5084">
      <w:rPr>
        <w:rFonts w:ascii="Verdana" w:hAnsi="Verdana"/>
        <w:b/>
        <w:sz w:val="18"/>
        <w:szCs w:val="18"/>
      </w:rPr>
      <w:t xml:space="preserve">5 </w:t>
    </w:r>
    <w:proofErr w:type="spellStart"/>
    <w:r w:rsidRPr="005B5084">
      <w:rPr>
        <w:rFonts w:ascii="Verdana" w:hAnsi="Verdana"/>
        <w:b/>
        <w:sz w:val="18"/>
        <w:szCs w:val="18"/>
      </w:rPr>
      <w:t>Annadale</w:t>
    </w:r>
    <w:proofErr w:type="spellEnd"/>
    <w:r w:rsidRPr="005B5084">
      <w:rPr>
        <w:rFonts w:ascii="Verdana" w:hAnsi="Verdana"/>
        <w:b/>
        <w:sz w:val="18"/>
        <w:szCs w:val="18"/>
      </w:rPr>
      <w:t xml:space="preserve"> Avenue, Belfast, BT7 3JH</w:t>
    </w:r>
  </w:p>
  <w:p w:rsidR="00344879" w:rsidRPr="005B5084" w:rsidRDefault="00344879" w:rsidP="00344879">
    <w:pPr>
      <w:jc w:val="center"/>
      <w:rPr>
        <w:rFonts w:ascii="Verdana" w:hAnsi="Verdana"/>
        <w:b/>
        <w:sz w:val="18"/>
        <w:szCs w:val="18"/>
      </w:rPr>
    </w:pPr>
    <w:r w:rsidRPr="005B5084">
      <w:rPr>
        <w:rFonts w:ascii="Verdana" w:hAnsi="Verdana"/>
        <w:b/>
        <w:sz w:val="18"/>
        <w:szCs w:val="18"/>
      </w:rPr>
      <w:t>Tel: 028 9065 6576     www.uca.org.uk</w:t>
    </w:r>
  </w:p>
  <w:p w:rsidR="00344879" w:rsidRDefault="00344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F3" w:rsidRDefault="00FB37F3" w:rsidP="00344879">
      <w:r>
        <w:separator/>
      </w:r>
    </w:p>
  </w:footnote>
  <w:footnote w:type="continuationSeparator" w:id="0">
    <w:p w:rsidR="00FB37F3" w:rsidRDefault="00FB37F3" w:rsidP="0034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634A"/>
    <w:multiLevelType w:val="multilevel"/>
    <w:tmpl w:val="AD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F4C33"/>
    <w:multiLevelType w:val="multilevel"/>
    <w:tmpl w:val="260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C0030"/>
    <w:multiLevelType w:val="multilevel"/>
    <w:tmpl w:val="D95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D3F0B"/>
    <w:multiLevelType w:val="multilevel"/>
    <w:tmpl w:val="7E1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1E"/>
    <w:rsid w:val="000A2DE6"/>
    <w:rsid w:val="001C5512"/>
    <w:rsid w:val="00221034"/>
    <w:rsid w:val="002511A4"/>
    <w:rsid w:val="00251F89"/>
    <w:rsid w:val="002E5619"/>
    <w:rsid w:val="00344879"/>
    <w:rsid w:val="00394ABF"/>
    <w:rsid w:val="004440C2"/>
    <w:rsid w:val="0048323F"/>
    <w:rsid w:val="004D712C"/>
    <w:rsid w:val="005B5084"/>
    <w:rsid w:val="005B5BC8"/>
    <w:rsid w:val="00614CA5"/>
    <w:rsid w:val="006A3373"/>
    <w:rsid w:val="006B2240"/>
    <w:rsid w:val="00726656"/>
    <w:rsid w:val="0074491B"/>
    <w:rsid w:val="00875D13"/>
    <w:rsid w:val="008F64E2"/>
    <w:rsid w:val="00925986"/>
    <w:rsid w:val="00994F86"/>
    <w:rsid w:val="009E3D1E"/>
    <w:rsid w:val="00A65A26"/>
    <w:rsid w:val="00A7675A"/>
    <w:rsid w:val="00AF7162"/>
    <w:rsid w:val="00BE090F"/>
    <w:rsid w:val="00CB5038"/>
    <w:rsid w:val="00CE286D"/>
    <w:rsid w:val="00D36762"/>
    <w:rsid w:val="00E864F4"/>
    <w:rsid w:val="00F3398D"/>
    <w:rsid w:val="00F41AC5"/>
    <w:rsid w:val="00F95777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2472B-45BD-4130-B938-9A56BE91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4A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94A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AB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39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94A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4AB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F7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6A33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4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7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mailto:wjkennedy@dunclugpharmac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lemingswhitehead@btconnect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mote.uca.org.uk/owa/redir.aspx?C=WGVpae7-jLTTf_DYwWnJObufSl8MA2hN8Mn7vJONpl6a7NOxy1naCA..&amp;URL=mailto%3aqueries%40healthcentrepharmacy.com" TargetMode="External"/><Relationship Id="rId17" Type="http://schemas.openxmlformats.org/officeDocument/2006/relationships/hyperlink" Target="mailto:maguiregt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flaxcentrepharmacy@liv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mote.uca.org.uk/owa/redir.aspx?C=V8Nq3E40lUOBAsy9ClQaRfUl4F7UGqy9W6xE6Low2Jma7NOxy1naCA..&amp;URL=http%3a%2f%2fwww.healthcentrepharmacy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osettapharmacy@hot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mcdaidspharmacy@hotmail.co.uk" TargetMode="External"/><Relationship Id="rId14" Type="http://schemas.openxmlformats.org/officeDocument/2006/relationships/hyperlink" Target="mailto:looplandpharmacy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ucalaptop</dc:creator>
  <cp:keywords/>
  <dc:description/>
  <cp:lastModifiedBy>ucalaptop</cp:lastModifiedBy>
  <cp:revision>21</cp:revision>
  <dcterms:created xsi:type="dcterms:W3CDTF">2022-05-26T14:21:00Z</dcterms:created>
  <dcterms:modified xsi:type="dcterms:W3CDTF">2022-06-29T13:16:00Z</dcterms:modified>
</cp:coreProperties>
</file>